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413F" w14:textId="4BEE1376" w:rsidR="00BD7A5A" w:rsidRPr="00B31363" w:rsidRDefault="00BD7A5A" w:rsidP="00BD7A5A">
      <w:pPr>
        <w:rPr>
          <w:b/>
          <w:bCs/>
          <w:lang w:val="en-US"/>
        </w:rPr>
      </w:pPr>
      <w:r w:rsidRPr="00B31363">
        <w:rPr>
          <w:b/>
          <w:bCs/>
          <w:lang w:val="en-US"/>
        </w:rPr>
        <w:t xml:space="preserve">Brief </w:t>
      </w:r>
      <w:r w:rsidR="00DB1650">
        <w:rPr>
          <w:b/>
          <w:bCs/>
          <w:lang w:val="en-US"/>
        </w:rPr>
        <w:t>3</w:t>
      </w:r>
      <w:r w:rsidRPr="00B31363">
        <w:rPr>
          <w:b/>
          <w:bCs/>
          <w:lang w:val="en-US"/>
        </w:rPr>
        <w:t xml:space="preserve">: </w:t>
      </w:r>
      <w:r w:rsidR="00DB1650">
        <w:rPr>
          <w:b/>
          <w:bCs/>
          <w:lang w:val="en-US"/>
        </w:rPr>
        <w:t>Local Garage</w:t>
      </w:r>
    </w:p>
    <w:p w14:paraId="2DF55B74" w14:textId="77777777" w:rsidR="00DB1650" w:rsidRPr="00811BD6" w:rsidRDefault="00DB1650" w:rsidP="00DB1650">
      <w:pPr>
        <w:rPr>
          <w:lang w:val="en-US"/>
        </w:rPr>
      </w:pPr>
      <w:r w:rsidRPr="00811BD6">
        <w:rPr>
          <w:lang w:val="en-US"/>
        </w:rPr>
        <w:t xml:space="preserve">A </w:t>
      </w:r>
      <w:r>
        <w:rPr>
          <w:lang w:val="en-US"/>
        </w:rPr>
        <w:t xml:space="preserve">recent </w:t>
      </w:r>
      <w:r w:rsidRPr="00811BD6">
        <w:rPr>
          <w:lang w:val="en-US"/>
        </w:rPr>
        <w:t>business startup</w:t>
      </w:r>
      <w:r>
        <w:rPr>
          <w:lang w:val="en-US"/>
        </w:rPr>
        <w:t xml:space="preserve"> would like their website to be more efficient, while the current site has performed adequately for several years the business owners feel that a new fresh design will enhance their offering in a very competitive market therefore the redeveloped site should stand out from the crowd attracting both new customers and retaining current ones. The garage provides a range of services such as: MOT, tyres and a full diagnostic/repair service. The garage is an independent family run business and prides itself on a superior level of customer satisfaction.</w:t>
      </w:r>
    </w:p>
    <w:p w14:paraId="091D3659" w14:textId="77777777" w:rsidR="00BD7A5A" w:rsidRDefault="00BD7A5A" w:rsidP="00BD7A5A">
      <w:pPr>
        <w:rPr>
          <w:b/>
          <w:bCs/>
          <w:sz w:val="36"/>
          <w:szCs w:val="36"/>
        </w:rPr>
      </w:pPr>
      <w:r>
        <w:rPr>
          <w:b/>
          <w:bCs/>
          <w:sz w:val="36"/>
          <w:szCs w:val="36"/>
        </w:rPr>
        <w:t>……………………………………………………………………………………………</w:t>
      </w:r>
    </w:p>
    <w:p w14:paraId="1B3C0CE2" w14:textId="2BCC80F0" w:rsidR="00F94211" w:rsidRPr="00595777" w:rsidRDefault="00595777">
      <w:pPr>
        <w:rPr>
          <w:b/>
          <w:bCs/>
          <w:sz w:val="36"/>
          <w:szCs w:val="36"/>
        </w:rPr>
      </w:pPr>
      <w:r w:rsidRPr="00595777">
        <w:rPr>
          <w:b/>
          <w:bCs/>
          <w:sz w:val="36"/>
          <w:szCs w:val="36"/>
        </w:rPr>
        <w:t>ABOUT</w:t>
      </w:r>
    </w:p>
    <w:p w14:paraId="0A87E1FB" w14:textId="77777777" w:rsidR="006775E7" w:rsidRDefault="006775E7" w:rsidP="006775E7">
      <w:r>
        <w:t>WE ARE A LOCAL INDEPENDENT AUTOMOTIVE GARAGE LOCATED IN STONEHAVEN.</w:t>
      </w:r>
    </w:p>
    <w:p w14:paraId="123F035F" w14:textId="77777777" w:rsidR="006775E7" w:rsidRDefault="006775E7" w:rsidP="006775E7">
      <w:r>
        <w:t>Opening early 2021 we have equipped our workshop with the latest equipment and diagnostic technology. Coupled with our experienced technicians you can be sure your vehicle is in good hands.</w:t>
      </w:r>
    </w:p>
    <w:p w14:paraId="4D80074F" w14:textId="12226614" w:rsidR="001B052F" w:rsidRDefault="001B052F" w:rsidP="001B052F">
      <w:r>
        <w:t>We love cars and all things automotive. We will take care of your car as if it was one of our own.</w:t>
      </w:r>
    </w:p>
    <w:p w14:paraId="36541E83" w14:textId="00D847DB" w:rsidR="001B052F" w:rsidRDefault="001B052F" w:rsidP="001B052F">
      <w:r>
        <w:t>Why Choose us?</w:t>
      </w:r>
    </w:p>
    <w:p w14:paraId="54234C73" w14:textId="77777777" w:rsidR="001B052F" w:rsidRDefault="001B052F" w:rsidP="001B052F">
      <w:pPr>
        <w:pStyle w:val="ListParagraph"/>
        <w:numPr>
          <w:ilvl w:val="0"/>
          <w:numId w:val="1"/>
        </w:numPr>
      </w:pPr>
      <w:r>
        <w:t>Qualified and reliable mechanics</w:t>
      </w:r>
    </w:p>
    <w:p w14:paraId="6938AED8" w14:textId="77777777" w:rsidR="001B052F" w:rsidRDefault="001B052F" w:rsidP="001B052F">
      <w:pPr>
        <w:pStyle w:val="ListParagraph"/>
        <w:numPr>
          <w:ilvl w:val="0"/>
          <w:numId w:val="1"/>
        </w:numPr>
      </w:pPr>
      <w:r>
        <w:t>Friendly, family-owned business</w:t>
      </w:r>
    </w:p>
    <w:p w14:paraId="3E9870DB" w14:textId="77777777" w:rsidR="001B052F" w:rsidRDefault="001B052F" w:rsidP="001B052F">
      <w:pPr>
        <w:pStyle w:val="ListParagraph"/>
        <w:numPr>
          <w:ilvl w:val="0"/>
          <w:numId w:val="1"/>
        </w:numPr>
      </w:pPr>
      <w:r>
        <w:t>High-quality workmanship</w:t>
      </w:r>
    </w:p>
    <w:p w14:paraId="792E59F9" w14:textId="6A432243" w:rsidR="001B052F" w:rsidRDefault="001B052F" w:rsidP="001B052F">
      <w:pPr>
        <w:pStyle w:val="ListParagraph"/>
        <w:numPr>
          <w:ilvl w:val="0"/>
          <w:numId w:val="1"/>
        </w:numPr>
      </w:pPr>
      <w:r>
        <w:t>Established since 20</w:t>
      </w:r>
      <w:r>
        <w:t>21</w:t>
      </w:r>
    </w:p>
    <w:p w14:paraId="023E8C30" w14:textId="77777777" w:rsidR="001B052F" w:rsidRDefault="001B052F" w:rsidP="001B052F">
      <w:pPr>
        <w:pStyle w:val="ListParagraph"/>
        <w:numPr>
          <w:ilvl w:val="0"/>
          <w:numId w:val="1"/>
        </w:numPr>
      </w:pPr>
      <w:r>
        <w:t>Comfortable waiting area with Wi-Fi</w:t>
      </w:r>
    </w:p>
    <w:p w14:paraId="3494C21D" w14:textId="77777777" w:rsidR="001B052F" w:rsidRDefault="001B052F" w:rsidP="001B052F">
      <w:pPr>
        <w:pStyle w:val="ListParagraph"/>
        <w:numPr>
          <w:ilvl w:val="0"/>
          <w:numId w:val="1"/>
        </w:numPr>
      </w:pPr>
      <w:r>
        <w:t>All work fully guaranteed</w:t>
      </w:r>
    </w:p>
    <w:p w14:paraId="56097BDA" w14:textId="3B3C7596" w:rsidR="001B052F" w:rsidRDefault="001B052F" w:rsidP="001B052F">
      <w:pPr>
        <w:pStyle w:val="ListParagraph"/>
        <w:numPr>
          <w:ilvl w:val="0"/>
          <w:numId w:val="1"/>
        </w:numPr>
      </w:pPr>
      <w:r>
        <w:t>Excellent local reputation...</w:t>
      </w:r>
    </w:p>
    <w:p w14:paraId="40307CB4" w14:textId="1AF817FD" w:rsidR="001B052F" w:rsidRDefault="00AB4DC4" w:rsidP="001B052F">
      <w:r>
        <w:t>S</w:t>
      </w:r>
      <w:r w:rsidR="001B052F">
        <w:t>ee what our customers say below</w:t>
      </w:r>
    </w:p>
    <w:p w14:paraId="43F1416E" w14:textId="5FA3B55B" w:rsidR="001B052F" w:rsidRDefault="001B052F" w:rsidP="001B052F">
      <w:r w:rsidRPr="001B052F">
        <w:rPr>
          <w:b/>
          <w:bCs/>
          <w:sz w:val="28"/>
          <w:szCs w:val="28"/>
        </w:rPr>
        <w:t xml:space="preserve">“ </w:t>
      </w:r>
      <w:r>
        <w:t>Been using Stonehaven Garage from day one. My hubby, daughter and myself all like it because they are very honest, reliable, hardworking people from the mechanics to the office. Very pleased with Stonehaven Garage and still continue to use them. Would highly recommend them! - Mar</w:t>
      </w:r>
      <w:r w:rsidR="00CB06A3">
        <w:t>tina</w:t>
      </w:r>
    </w:p>
    <w:p w14:paraId="41DACB2A" w14:textId="5E22F41F" w:rsidR="001B052F" w:rsidRDefault="001B052F" w:rsidP="001B052F">
      <w:r w:rsidRPr="001B052F">
        <w:rPr>
          <w:b/>
          <w:bCs/>
          <w:sz w:val="28"/>
          <w:szCs w:val="28"/>
        </w:rPr>
        <w:t xml:space="preserve">“ </w:t>
      </w:r>
      <w:r>
        <w:t>Would highly recommend Stonehaven Garage. They are excellent and very reassuring for a lady driver, like myself, who has been ripped off by other companies and made me slightly worried, no fears with this garage honest, trustworthy and great communications. Use with confidence. - Jane</w:t>
      </w:r>
    </w:p>
    <w:p w14:paraId="7ACC5D82" w14:textId="71AF0EA4" w:rsidR="001B052F" w:rsidRDefault="001B052F" w:rsidP="001B052F">
      <w:r w:rsidRPr="001B052F">
        <w:rPr>
          <w:b/>
          <w:bCs/>
          <w:sz w:val="28"/>
          <w:szCs w:val="28"/>
        </w:rPr>
        <w:t>“</w:t>
      </w:r>
      <w:r>
        <w:t xml:space="preserve"> </w:t>
      </w:r>
      <w:r>
        <w:t xml:space="preserve">Been using Stonehaven Garage since they started in Stonehaven and still use them after they moved. Treated both my "jalopies" and my wife's newer cars with respect and have always been honest, reliable and value for money. Highly recommended. - Brian  </w:t>
      </w:r>
    </w:p>
    <w:p w14:paraId="252EB054" w14:textId="753B076C" w:rsidR="001B052F" w:rsidRDefault="00621C89" w:rsidP="001B052F">
      <w:r w:rsidRPr="00621C89">
        <w:rPr>
          <w:b/>
          <w:bCs/>
          <w:sz w:val="28"/>
          <w:szCs w:val="28"/>
        </w:rPr>
        <w:t xml:space="preserve">“ </w:t>
      </w:r>
      <w:r w:rsidR="001B052F">
        <w:t xml:space="preserve">Best service given at all times. Can't recommend Stonehaven Garage highly enough - would never go anywhere else. </w:t>
      </w:r>
      <w:r w:rsidR="001834DA">
        <w:t>–</w:t>
      </w:r>
      <w:r w:rsidR="001B052F">
        <w:t xml:space="preserve"> Sam</w:t>
      </w:r>
    </w:p>
    <w:p w14:paraId="0E830392" w14:textId="74752D31" w:rsidR="001834DA" w:rsidRDefault="001834DA" w:rsidP="001B052F">
      <w:r w:rsidRPr="001834DA">
        <w:rPr>
          <w:b/>
          <w:bCs/>
          <w:sz w:val="28"/>
          <w:szCs w:val="28"/>
        </w:rPr>
        <w:t>“</w:t>
      </w:r>
      <w:r>
        <w:t xml:space="preserve"> </w:t>
      </w:r>
      <w:r w:rsidRPr="001834DA">
        <w:t xml:space="preserve">Been using Stonehaven Garage for both our cars and my bikes for the last few years, honest, fair and helpful. Even since they moved, they still have that local feel, absolute pleasure to deal with. - </w:t>
      </w:r>
      <w:r w:rsidR="00CB06A3">
        <w:t>Dave</w:t>
      </w:r>
    </w:p>
    <w:p w14:paraId="437672D7" w14:textId="6B6163D0" w:rsidR="00595777" w:rsidRPr="00595777" w:rsidRDefault="00595777" w:rsidP="006775E7">
      <w:pPr>
        <w:rPr>
          <w:b/>
          <w:bCs/>
          <w:sz w:val="36"/>
          <w:szCs w:val="36"/>
        </w:rPr>
      </w:pPr>
      <w:r w:rsidRPr="00595777">
        <w:rPr>
          <w:b/>
          <w:bCs/>
          <w:sz w:val="36"/>
          <w:szCs w:val="36"/>
        </w:rPr>
        <w:t>MOT</w:t>
      </w:r>
    </w:p>
    <w:p w14:paraId="32FD1A06" w14:textId="77777777" w:rsidR="00595777" w:rsidRDefault="00595777" w:rsidP="00595777">
      <w:r>
        <w:t>VEHICLES FROM MOTORCYCLES TO LIGHT GOODS VEHICLES.</w:t>
      </w:r>
    </w:p>
    <w:p w14:paraId="436987A5" w14:textId="1D8BDF50" w:rsidR="00595777" w:rsidRDefault="00595777" w:rsidP="00595777">
      <w:r>
        <w:t>Book your vehicle in with us and collect in an hour or leave it with us and collect at your connivence.</w:t>
      </w:r>
    </w:p>
    <w:p w14:paraId="1BA7AAA4" w14:textId="1A02C141" w:rsidR="00595777" w:rsidRDefault="00595777" w:rsidP="00595777">
      <w:r>
        <w:t>If your vehicle is 3 years old or more, you are required by law to have a valid MOT. Our DVSA accredited testers will carry out a comprehensive series of checks to your vehicle to ensure that it’s in a roadworthy condition. This is an annual check which includes the interior of the vehicle, exterior, under the bonnet, under the vehicle itself and an emissions test.</w:t>
      </w:r>
    </w:p>
    <w:p w14:paraId="56CB5E6D" w14:textId="76BC8F23" w:rsidR="00595777" w:rsidRDefault="00595777" w:rsidP="00595777">
      <w:r>
        <w:t>At the end of the test the assessor will either issue a VT20 pass certificate or VT30 failure notice indicating the areas needing attention. In this instance we will be happy to give you a no-obligation estimate to rectify the issues. Alternatively you can take the vehicle away and return for a free partial re-test within 10 working days.</w:t>
      </w:r>
    </w:p>
    <w:p w14:paraId="52F26C37" w14:textId="77777777" w:rsidR="00595777" w:rsidRDefault="00595777" w:rsidP="00595777">
      <w:r>
        <w:t>MOT Pricing</w:t>
      </w:r>
    </w:p>
    <w:tbl>
      <w:tblPr>
        <w:tblStyle w:val="TableGrid"/>
        <w:tblW w:w="0" w:type="auto"/>
        <w:tblLook w:val="04A0" w:firstRow="1" w:lastRow="0" w:firstColumn="1" w:lastColumn="0" w:noHBand="0" w:noVBand="1"/>
      </w:tblPr>
      <w:tblGrid>
        <w:gridCol w:w="3005"/>
        <w:gridCol w:w="3005"/>
        <w:gridCol w:w="3006"/>
      </w:tblGrid>
      <w:tr w:rsidR="00595777" w14:paraId="3027EB0E" w14:textId="77777777" w:rsidTr="00595777">
        <w:tc>
          <w:tcPr>
            <w:tcW w:w="3005" w:type="dxa"/>
          </w:tcPr>
          <w:p w14:paraId="76572C40" w14:textId="4EBBCEF9" w:rsidR="00595777" w:rsidRPr="00595777" w:rsidRDefault="00595777" w:rsidP="00595777">
            <w:pPr>
              <w:rPr>
                <w:b/>
                <w:bCs/>
              </w:rPr>
            </w:pPr>
            <w:r w:rsidRPr="00595777">
              <w:rPr>
                <w:b/>
                <w:bCs/>
              </w:rPr>
              <w:t>Class</w:t>
            </w:r>
          </w:p>
        </w:tc>
        <w:tc>
          <w:tcPr>
            <w:tcW w:w="3005" w:type="dxa"/>
          </w:tcPr>
          <w:p w14:paraId="09499494" w14:textId="524A714A" w:rsidR="00595777" w:rsidRPr="00595777" w:rsidRDefault="00595777" w:rsidP="00595777">
            <w:pPr>
              <w:rPr>
                <w:b/>
                <w:bCs/>
              </w:rPr>
            </w:pPr>
            <w:r w:rsidRPr="00595777">
              <w:rPr>
                <w:b/>
                <w:bCs/>
              </w:rPr>
              <w:t>Vehicle type</w:t>
            </w:r>
          </w:p>
        </w:tc>
        <w:tc>
          <w:tcPr>
            <w:tcW w:w="3006" w:type="dxa"/>
          </w:tcPr>
          <w:p w14:paraId="66D5B905" w14:textId="0F826AC1" w:rsidR="00595777" w:rsidRPr="00595777" w:rsidRDefault="00595777" w:rsidP="00595777">
            <w:pPr>
              <w:rPr>
                <w:b/>
                <w:bCs/>
              </w:rPr>
            </w:pPr>
            <w:r w:rsidRPr="00595777">
              <w:rPr>
                <w:b/>
                <w:bCs/>
              </w:rPr>
              <w:t>Cost</w:t>
            </w:r>
          </w:p>
        </w:tc>
      </w:tr>
      <w:tr w:rsidR="00595777" w14:paraId="626DB5FD" w14:textId="77777777" w:rsidTr="00595777">
        <w:tc>
          <w:tcPr>
            <w:tcW w:w="3005" w:type="dxa"/>
          </w:tcPr>
          <w:p w14:paraId="183825DC" w14:textId="0E8A6F86" w:rsidR="00595777" w:rsidRDefault="00595777" w:rsidP="00595777">
            <w:r>
              <w:t>1&amp;2</w:t>
            </w:r>
          </w:p>
        </w:tc>
        <w:tc>
          <w:tcPr>
            <w:tcW w:w="3005" w:type="dxa"/>
          </w:tcPr>
          <w:p w14:paraId="3D1139D8" w14:textId="7641E29F" w:rsidR="00595777" w:rsidRDefault="00595777" w:rsidP="00595777">
            <w:r>
              <w:t>Motorcycles</w:t>
            </w:r>
          </w:p>
        </w:tc>
        <w:tc>
          <w:tcPr>
            <w:tcW w:w="3006" w:type="dxa"/>
          </w:tcPr>
          <w:p w14:paraId="58E4F3E6" w14:textId="0402CA38" w:rsidR="00595777" w:rsidRDefault="00595777" w:rsidP="00595777">
            <w:r>
              <w:t>£29.65</w:t>
            </w:r>
          </w:p>
        </w:tc>
      </w:tr>
      <w:tr w:rsidR="00595777" w14:paraId="056AAAE9" w14:textId="77777777" w:rsidTr="00595777">
        <w:tc>
          <w:tcPr>
            <w:tcW w:w="3005" w:type="dxa"/>
          </w:tcPr>
          <w:p w14:paraId="25EB9948" w14:textId="0461AA1C" w:rsidR="00595777" w:rsidRDefault="00595777" w:rsidP="00595777">
            <w:r>
              <w:t>4</w:t>
            </w:r>
          </w:p>
        </w:tc>
        <w:tc>
          <w:tcPr>
            <w:tcW w:w="3005" w:type="dxa"/>
          </w:tcPr>
          <w:p w14:paraId="5A6427FC" w14:textId="7215DA4A" w:rsidR="00595777" w:rsidRDefault="00595777" w:rsidP="00595777">
            <w:r>
              <w:t>Cars, motor caravans &amp; goods vehicles (up to 3,000kg design gross weight)</w:t>
            </w:r>
          </w:p>
        </w:tc>
        <w:tc>
          <w:tcPr>
            <w:tcW w:w="3006" w:type="dxa"/>
          </w:tcPr>
          <w:p w14:paraId="4F5EDDAA" w14:textId="5B85195A" w:rsidR="00595777" w:rsidRDefault="00595777" w:rsidP="00595777">
            <w:r>
              <w:t>£45</w:t>
            </w:r>
          </w:p>
        </w:tc>
      </w:tr>
      <w:tr w:rsidR="00595777" w14:paraId="1B006617" w14:textId="77777777" w:rsidTr="00595777">
        <w:tc>
          <w:tcPr>
            <w:tcW w:w="3005" w:type="dxa"/>
          </w:tcPr>
          <w:p w14:paraId="682B728D" w14:textId="77777777" w:rsidR="00595777" w:rsidRDefault="00595777" w:rsidP="00595777"/>
        </w:tc>
        <w:tc>
          <w:tcPr>
            <w:tcW w:w="3005" w:type="dxa"/>
          </w:tcPr>
          <w:p w14:paraId="65D6771E" w14:textId="77777777" w:rsidR="00595777" w:rsidRDefault="00595777" w:rsidP="00595777"/>
        </w:tc>
        <w:tc>
          <w:tcPr>
            <w:tcW w:w="3006" w:type="dxa"/>
          </w:tcPr>
          <w:p w14:paraId="6FA4A950" w14:textId="77777777" w:rsidR="00595777" w:rsidRDefault="00595777" w:rsidP="00595777"/>
        </w:tc>
      </w:tr>
    </w:tbl>
    <w:p w14:paraId="42C9E267" w14:textId="77777777" w:rsidR="00595777" w:rsidRDefault="00595777" w:rsidP="00595777"/>
    <w:p w14:paraId="1AA8A407" w14:textId="250E2F14" w:rsidR="00595777" w:rsidRPr="00595777" w:rsidRDefault="00595777" w:rsidP="00595777">
      <w:pPr>
        <w:rPr>
          <w:b/>
          <w:bCs/>
          <w:sz w:val="36"/>
          <w:szCs w:val="36"/>
        </w:rPr>
      </w:pPr>
      <w:r w:rsidRPr="00595777">
        <w:rPr>
          <w:b/>
          <w:bCs/>
          <w:sz w:val="36"/>
          <w:szCs w:val="36"/>
        </w:rPr>
        <w:t>TYRES</w:t>
      </w:r>
    </w:p>
    <w:p w14:paraId="59E8F39D" w14:textId="1557A86E" w:rsidR="00595777" w:rsidRDefault="00595777" w:rsidP="00595777">
      <w:r>
        <w:t>WE CAN SUPPLY AND FIT TYRES FOR MOST VEHICLES INCLUDING MOTORCYCLES, CARS AND LIGHT GOODS VEHICLES.</w:t>
      </w:r>
    </w:p>
    <w:p w14:paraId="3E4F09E9" w14:textId="5EE52EF8" w:rsidR="00595777" w:rsidRDefault="00595777" w:rsidP="00595777">
      <w:r>
        <w:t>Whether you’re on a budget or looking for a specific tyre we can do so at competitive prices. We have the latest in tyre fitting equipment to ensure your wheels are well looked after.</w:t>
      </w:r>
    </w:p>
    <w:p w14:paraId="793BF83F" w14:textId="77777777" w:rsidR="00595777" w:rsidRPr="00595777" w:rsidRDefault="00595777" w:rsidP="00595777">
      <w:pPr>
        <w:rPr>
          <w:b/>
          <w:bCs/>
        </w:rPr>
      </w:pPr>
      <w:r w:rsidRPr="00595777">
        <w:rPr>
          <w:b/>
          <w:bCs/>
        </w:rPr>
        <w:t>How do I know I need tyres?</w:t>
      </w:r>
    </w:p>
    <w:p w14:paraId="45396861" w14:textId="1947C3FA" w:rsidR="00595777" w:rsidRDefault="00595777" w:rsidP="00595777">
      <w:r>
        <w:t>One way of telling is by looking for the wear indicators found inside the tyre tread. Once this becomes flush the pattern is now at the legal limit and should be replaced. However you must also look out for wear on the tyre shoulders, cracking and any damage to the tyre.</w:t>
      </w:r>
    </w:p>
    <w:p w14:paraId="5B277210" w14:textId="7136062A" w:rsidR="00595777" w:rsidRDefault="00595777" w:rsidP="00595777">
      <w:r>
        <w:t>If you aren’t sure just get in touch, we will be happy to take a look at it for you.</w:t>
      </w:r>
    </w:p>
    <w:p w14:paraId="732C11D4" w14:textId="409769E0" w:rsidR="00595777" w:rsidRPr="00595777" w:rsidRDefault="00595777" w:rsidP="00595777">
      <w:pPr>
        <w:rPr>
          <w:b/>
          <w:bCs/>
        </w:rPr>
      </w:pPr>
      <w:r w:rsidRPr="00595777">
        <w:rPr>
          <w:b/>
          <w:bCs/>
        </w:rPr>
        <w:t>Does your vehicle need wheel alignment set?</w:t>
      </w:r>
    </w:p>
    <w:p w14:paraId="4172E60F" w14:textId="0BC59084" w:rsidR="00595777" w:rsidRDefault="00595777" w:rsidP="00595777">
      <w:r>
        <w:t>It can be difficult to tell if your wheel alignment is out but if it’s not tracking true it will cause unnecessary wear to your tyres. If your vehicle pulls to one side in a straight line and requires correction or the steering wheel sits off centre this is likely due to incorrect alignment. This typically happens over a period of time with general wear &amp; tear, bumps and pot holes.</w:t>
      </w:r>
    </w:p>
    <w:p w14:paraId="66B454F8" w14:textId="6FF0A0B1" w:rsidR="00595777" w:rsidRDefault="00595777" w:rsidP="00595777">
      <w:r>
        <w:t>We make use of laser 4 wheel alignment to ensure your vehicle’s wheels are running true.</w:t>
      </w:r>
    </w:p>
    <w:p w14:paraId="548E0A9F" w14:textId="77777777" w:rsidR="00595777" w:rsidRDefault="00595777" w:rsidP="00595777"/>
    <w:p w14:paraId="1E888A14" w14:textId="1E8DEF54" w:rsidR="00595777" w:rsidRPr="00595777" w:rsidRDefault="00595777" w:rsidP="00595777">
      <w:pPr>
        <w:rPr>
          <w:b/>
          <w:bCs/>
          <w:sz w:val="36"/>
          <w:szCs w:val="36"/>
        </w:rPr>
      </w:pPr>
      <w:r w:rsidRPr="00595777">
        <w:rPr>
          <w:b/>
          <w:bCs/>
          <w:sz w:val="36"/>
          <w:szCs w:val="36"/>
        </w:rPr>
        <w:t>Servicing</w:t>
      </w:r>
    </w:p>
    <w:p w14:paraId="3E291B8E" w14:textId="77777777" w:rsidR="00595777" w:rsidRDefault="00595777" w:rsidP="00595777">
      <w:r>
        <w:t>REGULAR SERVICING IS THE MOST IMPORTANT PRE-EMPTIVE VEHICLE MAINTENANCE YOU CAN HAVE CARRIED OUT.</w:t>
      </w:r>
    </w:p>
    <w:p w14:paraId="512313DA" w14:textId="3817C0DB" w:rsidR="00595777" w:rsidRDefault="00595777" w:rsidP="00595777">
      <w:r>
        <w:t>Most vehicle manufacturers recommend an annual or 12,000 mile service to ensure your vehicle is kept in good health for years to come.</w:t>
      </w:r>
    </w:p>
    <w:p w14:paraId="0156D8EC" w14:textId="024E6C87" w:rsidR="00595777" w:rsidRDefault="00595777" w:rsidP="00595777">
      <w:r>
        <w:t>Your vehicle has 3 main filters air, fuel and oil that over time foul and become less efficient which can result in a loss of performance and potentially cause damage to your engine.</w:t>
      </w:r>
    </w:p>
    <w:p w14:paraId="1FEB6253" w14:textId="7C86F2AF" w:rsidR="00595777" w:rsidRDefault="00595777" w:rsidP="00595777">
      <w:r>
        <w:t>Don’t be fooled into thinking you must pay dealership prices to protect your vehicles service history. We can stamp your service history book and ensure your vehicle receives what is required.</w:t>
      </w:r>
    </w:p>
    <w:p w14:paraId="5CB7D2DA" w14:textId="601929EB" w:rsidR="00595777" w:rsidRDefault="00595777" w:rsidP="00595777">
      <w:r w:rsidRPr="00595777">
        <w:t>OUR SERVICE PACKAGES</w:t>
      </w:r>
    </w:p>
    <w:tbl>
      <w:tblPr>
        <w:tblStyle w:val="TableGrid"/>
        <w:tblW w:w="0" w:type="auto"/>
        <w:tblLook w:val="04A0" w:firstRow="1" w:lastRow="0" w:firstColumn="1" w:lastColumn="0" w:noHBand="0" w:noVBand="1"/>
      </w:tblPr>
      <w:tblGrid>
        <w:gridCol w:w="4508"/>
        <w:gridCol w:w="4508"/>
      </w:tblGrid>
      <w:tr w:rsidR="00595777" w14:paraId="7F6C64D0" w14:textId="77777777" w:rsidTr="00224428">
        <w:tc>
          <w:tcPr>
            <w:tcW w:w="4508" w:type="dxa"/>
          </w:tcPr>
          <w:p w14:paraId="68BB7F4D" w14:textId="77749E49" w:rsidR="00595777" w:rsidRPr="00224428" w:rsidRDefault="00224428" w:rsidP="00224428">
            <w:pPr>
              <w:spacing w:after="160" w:line="259" w:lineRule="auto"/>
              <w:rPr>
                <w:b/>
                <w:bCs/>
              </w:rPr>
            </w:pPr>
            <w:r w:rsidRPr="00224428">
              <w:rPr>
                <w:b/>
                <w:bCs/>
              </w:rPr>
              <w:t>PETROL</w:t>
            </w:r>
          </w:p>
        </w:tc>
        <w:tc>
          <w:tcPr>
            <w:tcW w:w="4508" w:type="dxa"/>
          </w:tcPr>
          <w:p w14:paraId="7C0FA651" w14:textId="0E0D7076" w:rsidR="00595777" w:rsidRPr="00224428" w:rsidRDefault="00224428" w:rsidP="00224428">
            <w:pPr>
              <w:spacing w:after="160" w:line="259" w:lineRule="auto"/>
              <w:rPr>
                <w:b/>
                <w:bCs/>
              </w:rPr>
            </w:pPr>
            <w:r w:rsidRPr="00224428">
              <w:rPr>
                <w:b/>
                <w:bCs/>
              </w:rPr>
              <w:t>DIESEL</w:t>
            </w:r>
          </w:p>
        </w:tc>
      </w:tr>
      <w:tr w:rsidR="00595777" w14:paraId="0BCD8905" w14:textId="77777777" w:rsidTr="00224428">
        <w:tc>
          <w:tcPr>
            <w:tcW w:w="4508" w:type="dxa"/>
          </w:tcPr>
          <w:p w14:paraId="7C647546" w14:textId="59BE8BF0" w:rsidR="00595777" w:rsidRDefault="00224428" w:rsidP="00224428">
            <w:pPr>
              <w:spacing w:after="160" w:line="259" w:lineRule="auto"/>
            </w:pPr>
            <w:r>
              <w:t>£150</w:t>
            </w:r>
            <w:r>
              <w:t xml:space="preserve"> </w:t>
            </w:r>
            <w:r>
              <w:t>+VAT</w:t>
            </w:r>
          </w:p>
        </w:tc>
        <w:tc>
          <w:tcPr>
            <w:tcW w:w="4508" w:type="dxa"/>
          </w:tcPr>
          <w:p w14:paraId="34F3E60E" w14:textId="293E86BE" w:rsidR="00595777" w:rsidRDefault="00224428" w:rsidP="00224428">
            <w:pPr>
              <w:spacing w:after="160" w:line="259" w:lineRule="auto"/>
            </w:pPr>
            <w:r>
              <w:t>£160</w:t>
            </w:r>
            <w:r>
              <w:t xml:space="preserve"> </w:t>
            </w:r>
            <w:r>
              <w:t>+VAT</w:t>
            </w:r>
          </w:p>
        </w:tc>
      </w:tr>
      <w:tr w:rsidR="00595777" w14:paraId="6172BE20" w14:textId="77777777" w:rsidTr="00224428">
        <w:tc>
          <w:tcPr>
            <w:tcW w:w="4508" w:type="dxa"/>
          </w:tcPr>
          <w:p w14:paraId="670E47CD" w14:textId="501988EF" w:rsidR="00595777" w:rsidRDefault="00224428" w:rsidP="00224428">
            <w:pPr>
              <w:spacing w:after="160" w:line="259" w:lineRule="auto"/>
            </w:pPr>
            <w:r>
              <w:t>All round light check</w:t>
            </w:r>
          </w:p>
        </w:tc>
        <w:tc>
          <w:tcPr>
            <w:tcW w:w="4508" w:type="dxa"/>
          </w:tcPr>
          <w:p w14:paraId="29E56C26" w14:textId="2B1A05CC" w:rsidR="00595777" w:rsidRDefault="00224428" w:rsidP="00224428">
            <w:pPr>
              <w:spacing w:after="160" w:line="259" w:lineRule="auto"/>
            </w:pPr>
            <w:r>
              <w:t>All round light check</w:t>
            </w:r>
          </w:p>
        </w:tc>
      </w:tr>
      <w:tr w:rsidR="00595777" w14:paraId="0F874013" w14:textId="77777777" w:rsidTr="00224428">
        <w:tc>
          <w:tcPr>
            <w:tcW w:w="4508" w:type="dxa"/>
          </w:tcPr>
          <w:p w14:paraId="09F4C70B" w14:textId="3696907B" w:rsidR="00595777" w:rsidRDefault="00224428" w:rsidP="00224428">
            <w:pPr>
              <w:spacing w:after="160" w:line="259" w:lineRule="auto"/>
            </w:pPr>
            <w:r>
              <w:t>Fluid levels check</w:t>
            </w:r>
          </w:p>
        </w:tc>
        <w:tc>
          <w:tcPr>
            <w:tcW w:w="4508" w:type="dxa"/>
          </w:tcPr>
          <w:p w14:paraId="0E849650" w14:textId="334830E2" w:rsidR="00595777" w:rsidRDefault="00224428" w:rsidP="00224428">
            <w:pPr>
              <w:spacing w:after="160" w:line="259" w:lineRule="auto"/>
            </w:pPr>
            <w:r>
              <w:t>Fluid levels check</w:t>
            </w:r>
          </w:p>
        </w:tc>
      </w:tr>
      <w:tr w:rsidR="00595777" w14:paraId="17AC43BF" w14:textId="77777777" w:rsidTr="00224428">
        <w:tc>
          <w:tcPr>
            <w:tcW w:w="4508" w:type="dxa"/>
          </w:tcPr>
          <w:p w14:paraId="52B1D78B" w14:textId="6AD4ED76" w:rsidR="00595777" w:rsidRDefault="00224428" w:rsidP="00224428">
            <w:pPr>
              <w:spacing w:after="160" w:line="259" w:lineRule="auto"/>
            </w:pPr>
            <w:r>
              <w:t>Wheels removed, brakes and suspension inspected</w:t>
            </w:r>
          </w:p>
        </w:tc>
        <w:tc>
          <w:tcPr>
            <w:tcW w:w="4508" w:type="dxa"/>
          </w:tcPr>
          <w:p w14:paraId="0BA6C3A5" w14:textId="060A1177" w:rsidR="00595777" w:rsidRDefault="00224428" w:rsidP="00224428">
            <w:pPr>
              <w:spacing w:after="160" w:line="259" w:lineRule="auto"/>
            </w:pPr>
            <w:r>
              <w:t>Wheels removed, brakes and suspension inspected</w:t>
            </w:r>
          </w:p>
        </w:tc>
      </w:tr>
      <w:tr w:rsidR="00595777" w14:paraId="2C8057DE" w14:textId="77777777" w:rsidTr="00224428">
        <w:tc>
          <w:tcPr>
            <w:tcW w:w="4508" w:type="dxa"/>
          </w:tcPr>
          <w:p w14:paraId="46AFAFB5" w14:textId="4F5118A3" w:rsidR="00595777" w:rsidRDefault="00224428" w:rsidP="00224428">
            <w:pPr>
              <w:spacing w:after="160" w:line="259" w:lineRule="auto"/>
            </w:pPr>
            <w:r>
              <w:t>Tyre tread depths measures and pressures set</w:t>
            </w:r>
          </w:p>
        </w:tc>
        <w:tc>
          <w:tcPr>
            <w:tcW w:w="4508" w:type="dxa"/>
          </w:tcPr>
          <w:p w14:paraId="5CF48ADE" w14:textId="355782D4" w:rsidR="00595777" w:rsidRDefault="00224428" w:rsidP="00224428">
            <w:pPr>
              <w:spacing w:after="160" w:line="259" w:lineRule="auto"/>
            </w:pPr>
            <w:r>
              <w:t>Tyre tread depths measures and pressures set</w:t>
            </w:r>
          </w:p>
        </w:tc>
      </w:tr>
      <w:tr w:rsidR="00595777" w14:paraId="6F18E54D" w14:textId="77777777" w:rsidTr="00224428">
        <w:tc>
          <w:tcPr>
            <w:tcW w:w="4508" w:type="dxa"/>
          </w:tcPr>
          <w:p w14:paraId="52B7A4BB" w14:textId="291A2876" w:rsidR="00595777" w:rsidRDefault="00224428" w:rsidP="00224428">
            <w:pPr>
              <w:spacing w:after="160" w:line="259" w:lineRule="auto"/>
            </w:pPr>
            <w:r>
              <w:t>Oil filter and oil renewed to manufacturers spec</w:t>
            </w:r>
          </w:p>
        </w:tc>
        <w:tc>
          <w:tcPr>
            <w:tcW w:w="4508" w:type="dxa"/>
          </w:tcPr>
          <w:p w14:paraId="6A3785E7" w14:textId="581CCF07" w:rsidR="00595777" w:rsidRDefault="00224428" w:rsidP="00224428">
            <w:pPr>
              <w:spacing w:after="160" w:line="259" w:lineRule="auto"/>
            </w:pPr>
            <w:r>
              <w:t>Oil filter and oil renewed to manufacturers spec</w:t>
            </w:r>
          </w:p>
        </w:tc>
      </w:tr>
      <w:tr w:rsidR="00595777" w14:paraId="56FCF483" w14:textId="77777777" w:rsidTr="00224428">
        <w:tc>
          <w:tcPr>
            <w:tcW w:w="4508" w:type="dxa"/>
          </w:tcPr>
          <w:p w14:paraId="2921BAE1" w14:textId="04FD1918" w:rsidR="00595777" w:rsidRDefault="00224428" w:rsidP="00224428">
            <w:pPr>
              <w:spacing w:after="160" w:line="259" w:lineRule="auto"/>
            </w:pPr>
            <w:r>
              <w:t>Free courtesy car (T&amp;Cs apply)</w:t>
            </w:r>
          </w:p>
        </w:tc>
        <w:tc>
          <w:tcPr>
            <w:tcW w:w="4508" w:type="dxa"/>
          </w:tcPr>
          <w:p w14:paraId="0E0AFF9D" w14:textId="6DEC1ED3" w:rsidR="00595777" w:rsidRDefault="00224428" w:rsidP="00224428">
            <w:pPr>
              <w:spacing w:after="160" w:line="259" w:lineRule="auto"/>
            </w:pPr>
            <w:r>
              <w:t>Free courtesy car (T&amp;Cs apply)</w:t>
            </w:r>
          </w:p>
        </w:tc>
      </w:tr>
    </w:tbl>
    <w:p w14:paraId="40055A06" w14:textId="77777777" w:rsidR="00595777" w:rsidRDefault="00595777" w:rsidP="00595777"/>
    <w:p w14:paraId="1D7A2579" w14:textId="784349AE" w:rsidR="00057921" w:rsidRDefault="00057921" w:rsidP="00057921">
      <w:r>
        <w:t>Prices of service packages can vary due to car model, how much oil your car requires and what grade of oil your car runs on. If your car requires extra filters above what is included in the service i.e fuel filter, cabin filter or spark plugs you will only be charged the price of the part (no extra labour cost) this can vary due to car model. Call us for a price for additional work.</w:t>
      </w:r>
    </w:p>
    <w:p w14:paraId="49F2C787" w14:textId="71FC5484" w:rsidR="00057921" w:rsidRDefault="00057921" w:rsidP="00057921">
      <w:r>
        <w:t>When it comes to engine oil, different vehicles require different types of oil. We only use what is recommended by the manufacturer of your vehicle and not cheap alternatives in order to make sure your vehicle runs at its best.</w:t>
      </w:r>
    </w:p>
    <w:p w14:paraId="09803D72" w14:textId="77777777" w:rsidR="000C4625" w:rsidRDefault="000C4625" w:rsidP="00057921"/>
    <w:p w14:paraId="4AA258C0" w14:textId="5133AC1E" w:rsidR="000C4625" w:rsidRDefault="000C4625" w:rsidP="00057921">
      <w:pPr>
        <w:rPr>
          <w:b/>
          <w:bCs/>
          <w:sz w:val="36"/>
          <w:szCs w:val="36"/>
        </w:rPr>
      </w:pPr>
      <w:r w:rsidRPr="000C4625">
        <w:rPr>
          <w:b/>
          <w:bCs/>
          <w:sz w:val="36"/>
          <w:szCs w:val="36"/>
        </w:rPr>
        <w:t>Vehicle Repair</w:t>
      </w:r>
    </w:p>
    <w:p w14:paraId="5A90102B" w14:textId="77777777" w:rsidR="000C4625" w:rsidRDefault="000C4625" w:rsidP="000C4625">
      <w:r>
        <w:t>WE CATER FOR MOST VEHICLES FROM CARS, MOTORHOMES TO GOODS VEHICLE.</w:t>
      </w:r>
    </w:p>
    <w:p w14:paraId="35FB665C" w14:textId="7AFB334C" w:rsidR="000C4625" w:rsidRDefault="000C4625" w:rsidP="000C4625">
      <w:r>
        <w:t>We pride ourselves on keeping up-to date with the latest in automotive equipment from Hunter 4 wheel alignment system to diagnostics. Coupled with our experienced technicians this ensures your vehicle is in good hands.</w:t>
      </w:r>
    </w:p>
    <w:p w14:paraId="42476379" w14:textId="089298C3" w:rsidR="000C4625" w:rsidRDefault="000C4625" w:rsidP="000C4625">
      <w:r>
        <w:t>We will be happy to provide an estimate for any work – just give us a call.</w:t>
      </w:r>
    </w:p>
    <w:p w14:paraId="234597C2" w14:textId="11DEF9FC" w:rsidR="000C4625" w:rsidRPr="000C4625" w:rsidRDefault="000C4625" w:rsidP="000C4625">
      <w:pPr>
        <w:rPr>
          <w:b/>
          <w:bCs/>
          <w:sz w:val="28"/>
          <w:szCs w:val="28"/>
        </w:rPr>
      </w:pPr>
      <w:r w:rsidRPr="000C4625">
        <w:rPr>
          <w:b/>
          <w:bCs/>
          <w:sz w:val="28"/>
          <w:szCs w:val="28"/>
        </w:rPr>
        <w:t>Diagnostics</w:t>
      </w:r>
    </w:p>
    <w:p w14:paraId="33C47C44" w14:textId="77777777" w:rsidR="000C4625" w:rsidRPr="000C4625" w:rsidRDefault="000C4625" w:rsidP="000C4625">
      <w:r w:rsidRPr="000C4625">
        <w:t>WARNING LIGHT OR VEHICLE JUST NOT RUNNING RIGHT?</w:t>
      </w:r>
    </w:p>
    <w:p w14:paraId="129A948A" w14:textId="123E187C" w:rsidR="000C4625" w:rsidRPr="000C4625" w:rsidRDefault="000C4625" w:rsidP="000C4625">
      <w:r w:rsidRPr="000C4625">
        <w:t>Modern vehicles are fitted with a number of sensors that monitor many variables within your vehicle from engine performance to electronics.</w:t>
      </w:r>
    </w:p>
    <w:p w14:paraId="6A5D4C89" w14:textId="4F412BE7" w:rsidR="000C4625" w:rsidRDefault="000C4625" w:rsidP="000C4625">
      <w:r w:rsidRPr="000C4625">
        <w:t>We have the latest in diagnostics systems so that our experienced technicians can efficiently diagnose possible issues with your vehicle. Our systems include Bosch KTS, TEXA and Autologic.</w:t>
      </w:r>
    </w:p>
    <w:p w14:paraId="2C7328AE" w14:textId="5E9B493C" w:rsidR="000C4625" w:rsidRPr="000C4625" w:rsidRDefault="000C4625" w:rsidP="000C4625">
      <w:pPr>
        <w:rPr>
          <w:b/>
          <w:bCs/>
          <w:sz w:val="28"/>
          <w:szCs w:val="28"/>
        </w:rPr>
      </w:pPr>
      <w:r w:rsidRPr="000C4625">
        <w:rPr>
          <w:b/>
          <w:bCs/>
          <w:sz w:val="28"/>
          <w:szCs w:val="28"/>
        </w:rPr>
        <w:t>Air Conditioning</w:t>
      </w:r>
    </w:p>
    <w:p w14:paraId="4A01AC98" w14:textId="77777777" w:rsidR="000C4625" w:rsidRDefault="000C4625" w:rsidP="000C4625">
      <w:r>
        <w:t>OVER TIME YOUR AIR CONDITIONING SYSTEM WILL LOSE ITS EFFECTIVENESS.</w:t>
      </w:r>
    </w:p>
    <w:p w14:paraId="6D9FA9B2" w14:textId="1F3EE8CF" w:rsidR="000C4625" w:rsidRDefault="000C4625" w:rsidP="000C4625">
      <w:r>
        <w:t>We can recharge the gas in your air conditioning system. There are two types of gases used in air conditioning system – give us a call if you’re not sure which gas yours uses and we will be happy to help.</w:t>
      </w:r>
    </w:p>
    <w:p w14:paraId="213DF8C5" w14:textId="77777777" w:rsidR="000C4625" w:rsidRDefault="000C4625" w:rsidP="000C4625">
      <w:r>
        <w:t>R134A – £48+VAT</w:t>
      </w:r>
    </w:p>
    <w:p w14:paraId="139ECD17" w14:textId="617D4EA5" w:rsidR="000C4625" w:rsidRDefault="000C4625" w:rsidP="000C4625">
      <w:r>
        <w:t>R1234YF – £129.95+VAT</w:t>
      </w:r>
    </w:p>
    <w:p w14:paraId="0B776254" w14:textId="608ECA13" w:rsidR="000C4625" w:rsidRPr="000C4625" w:rsidRDefault="000C4625" w:rsidP="000C4625">
      <w:pPr>
        <w:rPr>
          <w:b/>
          <w:bCs/>
          <w:sz w:val="28"/>
          <w:szCs w:val="28"/>
        </w:rPr>
      </w:pPr>
      <w:r w:rsidRPr="000C4625">
        <w:rPr>
          <w:b/>
          <w:bCs/>
          <w:sz w:val="28"/>
          <w:szCs w:val="28"/>
        </w:rPr>
        <w:t>Brakes</w:t>
      </w:r>
    </w:p>
    <w:p w14:paraId="7556B888" w14:textId="77777777" w:rsidR="000C4625" w:rsidRDefault="000C4625" w:rsidP="000C4625">
      <w:r>
        <w:t>EXPERIENCING JUDDERING, SQUEALING OR AN ABS WARNING LIGHT?</w:t>
      </w:r>
    </w:p>
    <w:p w14:paraId="5925EC97" w14:textId="4FD81D6D" w:rsidR="000C4625" w:rsidRDefault="000C4625" w:rsidP="000C4625">
      <w:r>
        <w:t>Braking issues should be looked at as a matter of urgency. Most modern vehicles are fitted with wear indicator sensors which indicate that the pads are due to be changed. Ignoring this warning can cause more costly damage.</w:t>
      </w:r>
    </w:p>
    <w:p w14:paraId="377E9810" w14:textId="1EF2489B" w:rsidR="000C4625" w:rsidRDefault="000C4625" w:rsidP="000C4625">
      <w:r>
        <w:t>In the long run keeping your brake system maintained and operating efficiently will save you money in fuel and pads &amp; discs.</w:t>
      </w:r>
    </w:p>
    <w:p w14:paraId="317DD50F" w14:textId="0728F1F9" w:rsidR="000C4625" w:rsidRPr="000C4625" w:rsidRDefault="000C4625" w:rsidP="000C4625">
      <w:pPr>
        <w:rPr>
          <w:b/>
          <w:bCs/>
          <w:sz w:val="28"/>
          <w:szCs w:val="28"/>
        </w:rPr>
      </w:pPr>
      <w:r w:rsidRPr="000C4625">
        <w:rPr>
          <w:b/>
          <w:bCs/>
          <w:sz w:val="28"/>
          <w:szCs w:val="28"/>
        </w:rPr>
        <w:t>DPF Injector Cleaner</w:t>
      </w:r>
    </w:p>
    <w:p w14:paraId="6310C1C3" w14:textId="77777777" w:rsidR="000C4625" w:rsidRDefault="000C4625" w:rsidP="000C4625">
      <w:r>
        <w:t>OVER TIME CARBON BUILDS UP INSIDE YOUR DIESEL ENGINE WHICH CAN LEAD TO PERFORMANCE ISSUES.</w:t>
      </w:r>
    </w:p>
    <w:p w14:paraId="6115B179" w14:textId="5BDF2638" w:rsidR="000C4625" w:rsidRDefault="000C4625" w:rsidP="000C4625">
      <w:r>
        <w:t>This can often lead to warning lights on the dash or a loss of performance over a period of time. Our DPF Injector cleaning equipment can flush soot from the internals of the engine without the need to strip it down. The result is a much more cost effective remedy to clogged Diesel Particulate Filters, injectors and turbos.</w:t>
      </w:r>
    </w:p>
    <w:p w14:paraId="13D1109E" w14:textId="18464C05" w:rsidR="000C4625" w:rsidRDefault="000C4625" w:rsidP="000C4625">
      <w:r>
        <w:t>Contact us to discuss the benefits and whether it could be what your vehicle needs.</w:t>
      </w:r>
    </w:p>
    <w:p w14:paraId="0F8A6A4F" w14:textId="31BB598E" w:rsidR="00F363FA" w:rsidRPr="00F363FA" w:rsidRDefault="00F363FA" w:rsidP="000C4625">
      <w:pPr>
        <w:rPr>
          <w:b/>
          <w:bCs/>
          <w:sz w:val="28"/>
          <w:szCs w:val="28"/>
        </w:rPr>
      </w:pPr>
      <w:r w:rsidRPr="00F363FA">
        <w:rPr>
          <w:b/>
          <w:bCs/>
          <w:sz w:val="28"/>
          <w:szCs w:val="28"/>
        </w:rPr>
        <w:t>Elite Remapping</w:t>
      </w:r>
    </w:p>
    <w:p w14:paraId="7031114D" w14:textId="77777777" w:rsidR="00F363FA" w:rsidRDefault="00F363FA" w:rsidP="00F363FA">
      <w:r>
        <w:t>UNLOCK MORE PERFORMANCE YOUR VEHICLE WITH NO DETRIMENT TO RELIABILITY.</w:t>
      </w:r>
    </w:p>
    <w:p w14:paraId="1317B2EE" w14:textId="7B83CAEF" w:rsidR="00F363FA" w:rsidRDefault="00F363FA" w:rsidP="00F363FA">
      <w:r>
        <w:t>From cars tuned for road or track applications to light commercials, trucks, agricultural &amp; even marine engines we can provide a solution to meet your needs. By careful recalibration of the engine management system we can increase drivability with no detriment to reliability.</w:t>
      </w:r>
    </w:p>
    <w:p w14:paraId="750DE2EA" w14:textId="0A0D22FF" w:rsidR="00F363FA" w:rsidRDefault="00F363FA" w:rsidP="00F363FA">
      <w:r>
        <w:t>Elite are more than just your average chiptuning company they develop software in house whilst at the same time working with some of the best tuning houses from across Europe to achieve the best results.</w:t>
      </w:r>
    </w:p>
    <w:p w14:paraId="6355EDD9" w14:textId="350440F7" w:rsidR="00F363FA" w:rsidRDefault="00F363FA" w:rsidP="00F363FA">
      <w:r>
        <w:t>We pride ourselves on customer satisfaction and it is the forefront of our operation. With reliability, drive-ability and satisfaction being our aim we are sure you will be delighted with the service we offer and have no hesitation in recommending our services to friends and family.</w:t>
      </w:r>
    </w:p>
    <w:p w14:paraId="4B3CC503" w14:textId="72928EF9" w:rsidR="00F363FA" w:rsidRDefault="00F363FA" w:rsidP="00F363FA">
      <w:r>
        <w:t>Contact us to discuss the benefits.</w:t>
      </w:r>
    </w:p>
    <w:p w14:paraId="62BC3708" w14:textId="31B03262" w:rsidR="00F363FA" w:rsidRPr="00F363FA" w:rsidRDefault="00F363FA" w:rsidP="00F363FA">
      <w:pPr>
        <w:rPr>
          <w:b/>
          <w:bCs/>
          <w:sz w:val="28"/>
          <w:szCs w:val="28"/>
        </w:rPr>
      </w:pPr>
      <w:r w:rsidRPr="00F363FA">
        <w:rPr>
          <w:b/>
          <w:bCs/>
          <w:sz w:val="28"/>
          <w:szCs w:val="28"/>
        </w:rPr>
        <w:t>Exhausts</w:t>
      </w:r>
    </w:p>
    <w:p w14:paraId="07900507" w14:textId="77777777" w:rsidR="00F363FA" w:rsidRDefault="00F363FA" w:rsidP="00F363FA">
      <w:r>
        <w:t>IS YOUR EXHAUST LEAKING OR BROKEN?</w:t>
      </w:r>
    </w:p>
    <w:p w14:paraId="7ACC81E7" w14:textId="7C67948F" w:rsidR="00F363FA" w:rsidRDefault="00F363FA" w:rsidP="00F363FA">
      <w:r>
        <w:t>If your vehicle has suddenly developed a louder sound or has a rattle from underneath, there is a good chance that your exhaust system is damaged.</w:t>
      </w:r>
    </w:p>
    <w:p w14:paraId="330D35A9" w14:textId="2CBB2334" w:rsidR="00F363FA" w:rsidRDefault="00F363FA" w:rsidP="00F363FA">
      <w:r>
        <w:t>Depending where the damage is this can cause the occupants of the vehicle to be exposed to harmful gases that should be emitted out the rear of the vehicle.</w:t>
      </w:r>
    </w:p>
    <w:p w14:paraId="017578BE" w14:textId="22425DAE" w:rsidR="00F363FA" w:rsidRDefault="00F363FA" w:rsidP="00F363FA">
      <w:r>
        <w:t>Don’t delay in getting your vehicle checked out – exhaust systems are often available in multiple sections to reduce the expense of replacing the whole unit.</w:t>
      </w:r>
    </w:p>
    <w:p w14:paraId="6F3D38A9" w14:textId="12A5C447" w:rsidR="00F363FA" w:rsidRDefault="00F363FA" w:rsidP="00F363FA">
      <w:r>
        <w:t>We will be happy to take a look at your vehicle and advise what is required.</w:t>
      </w:r>
    </w:p>
    <w:p w14:paraId="79A173A4" w14:textId="6C07D600" w:rsidR="00F363FA" w:rsidRPr="00F363FA" w:rsidRDefault="00F363FA" w:rsidP="00F363FA">
      <w:pPr>
        <w:rPr>
          <w:b/>
          <w:bCs/>
          <w:sz w:val="28"/>
          <w:szCs w:val="28"/>
        </w:rPr>
      </w:pPr>
      <w:r w:rsidRPr="00F363FA">
        <w:rPr>
          <w:b/>
          <w:bCs/>
          <w:sz w:val="28"/>
          <w:szCs w:val="28"/>
        </w:rPr>
        <w:t>Suspension</w:t>
      </w:r>
    </w:p>
    <w:p w14:paraId="5F340D47" w14:textId="77777777" w:rsidR="00F363FA" w:rsidRDefault="00F363FA" w:rsidP="00F363FA">
      <w:r>
        <w:t>CLUNKS AND KNOCKS OVER BUMPS ARE OFTEN SIGNS OF WEAR IN THE SUSPENSION.</w:t>
      </w:r>
    </w:p>
    <w:p w14:paraId="53366E0B" w14:textId="18739EE7" w:rsidR="00F363FA" w:rsidRDefault="00F363FA" w:rsidP="00F363FA">
      <w:r>
        <w:t>Your vehicle’s suspension takes a lot of abuse on the road from bumps and pot-holes. Over time the various rubber mounts deteriorate which results in movement in these components. This often results in a clunking noise over bumps and/or a change to the vehicles handling.</w:t>
      </w:r>
    </w:p>
    <w:p w14:paraId="2F59CC1A" w14:textId="26A3C5C8" w:rsidR="00F363FA" w:rsidRDefault="00F363FA" w:rsidP="00F363FA">
      <w:r>
        <w:t>Running with damaged suspension can cause your tyres to wear unevenly.</w:t>
      </w:r>
    </w:p>
    <w:p w14:paraId="205A7501" w14:textId="22F7D358" w:rsidR="00F363FA" w:rsidRDefault="00F363FA" w:rsidP="00F363FA">
      <w:r>
        <w:t>If you think you have an issue feel free to give us a call for advice and an estimate.</w:t>
      </w:r>
    </w:p>
    <w:p w14:paraId="68EDEF08" w14:textId="35245495" w:rsidR="00F363FA" w:rsidRPr="00F363FA" w:rsidRDefault="00F363FA" w:rsidP="00F363FA">
      <w:pPr>
        <w:rPr>
          <w:b/>
          <w:bCs/>
          <w:sz w:val="28"/>
          <w:szCs w:val="28"/>
        </w:rPr>
      </w:pPr>
      <w:r w:rsidRPr="00F363FA">
        <w:rPr>
          <w:b/>
          <w:bCs/>
          <w:sz w:val="28"/>
          <w:szCs w:val="28"/>
        </w:rPr>
        <w:t>Wheel Alignment</w:t>
      </w:r>
    </w:p>
    <w:p w14:paraId="3B4D9CEB" w14:textId="77777777" w:rsidR="00F363FA" w:rsidRDefault="00F363FA" w:rsidP="00F363FA">
      <w:r>
        <w:t>UNEVEN WEAR ON YOUR TYRES OR VEHICLE PULLING ON THE STRAIGHTS?</w:t>
      </w:r>
    </w:p>
    <w:p w14:paraId="5ABA19FE" w14:textId="65D7CCA9" w:rsidR="00F363FA" w:rsidRDefault="00F363FA" w:rsidP="00F363FA">
      <w:r>
        <w:t>We have the latest in 4 wheel laser alignment systems to ensure all 4 wheels of your vehicle are running true. Often over time your vehicle’s tracking will move out of line as a result of bumps, pot-holes and kerb strikes.</w:t>
      </w:r>
    </w:p>
    <w:p w14:paraId="52ADEF68" w14:textId="22D34BEF" w:rsidR="00F363FA" w:rsidRDefault="00F363FA" w:rsidP="00F363FA">
      <w:r>
        <w:t>Ensuring your vehicle is tracked correctly will save you money in the long run in tyres and fuel. We can ensure your vehicle is returned to the manufacturer’s specification.</w:t>
      </w:r>
    </w:p>
    <w:p w14:paraId="67CC81C8" w14:textId="75C63B80" w:rsidR="00F363FA" w:rsidRPr="000C4625" w:rsidRDefault="00F363FA" w:rsidP="00F363FA">
      <w:r>
        <w:t>Different manufacturers require different levels of work in this area, call us for more information and a no obligation estimate.</w:t>
      </w:r>
    </w:p>
    <w:sectPr w:rsidR="00F363FA" w:rsidRPr="000C4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E0A"/>
    <w:multiLevelType w:val="hybridMultilevel"/>
    <w:tmpl w:val="3968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9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5A"/>
    <w:rsid w:val="00057921"/>
    <w:rsid w:val="000C4625"/>
    <w:rsid w:val="001834DA"/>
    <w:rsid w:val="001B052F"/>
    <w:rsid w:val="00224428"/>
    <w:rsid w:val="00595777"/>
    <w:rsid w:val="005A7EBD"/>
    <w:rsid w:val="00621C89"/>
    <w:rsid w:val="006775E7"/>
    <w:rsid w:val="006E46BD"/>
    <w:rsid w:val="00AB4DC4"/>
    <w:rsid w:val="00AF767D"/>
    <w:rsid w:val="00B20497"/>
    <w:rsid w:val="00BD7A5A"/>
    <w:rsid w:val="00CB06A3"/>
    <w:rsid w:val="00DB1650"/>
    <w:rsid w:val="00F363FA"/>
    <w:rsid w:val="00F94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18D6"/>
  <w15:chartTrackingRefBased/>
  <w15:docId w15:val="{2C7B9DF5-85BC-4AC6-82BB-9ADCF494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0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4077">
      <w:bodyDiv w:val="1"/>
      <w:marLeft w:val="0"/>
      <w:marRight w:val="0"/>
      <w:marTop w:val="0"/>
      <w:marBottom w:val="0"/>
      <w:divBdr>
        <w:top w:val="none" w:sz="0" w:space="0" w:color="auto"/>
        <w:left w:val="none" w:sz="0" w:space="0" w:color="auto"/>
        <w:bottom w:val="none" w:sz="0" w:space="0" w:color="auto"/>
        <w:right w:val="none" w:sz="0" w:space="0" w:color="auto"/>
      </w:divBdr>
    </w:div>
    <w:div w:id="1059397959">
      <w:bodyDiv w:val="1"/>
      <w:marLeft w:val="0"/>
      <w:marRight w:val="0"/>
      <w:marTop w:val="0"/>
      <w:marBottom w:val="0"/>
      <w:divBdr>
        <w:top w:val="none" w:sz="0" w:space="0" w:color="auto"/>
        <w:left w:val="none" w:sz="0" w:space="0" w:color="auto"/>
        <w:bottom w:val="none" w:sz="0" w:space="0" w:color="auto"/>
        <w:right w:val="none" w:sz="0" w:space="0" w:color="auto"/>
      </w:divBdr>
    </w:div>
    <w:div w:id="122120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McIvor</dc:creator>
  <cp:keywords/>
  <dc:description/>
  <cp:lastModifiedBy>Neil McIvor</cp:lastModifiedBy>
  <cp:revision>11</cp:revision>
  <dcterms:created xsi:type="dcterms:W3CDTF">2023-12-12T10:32:00Z</dcterms:created>
  <dcterms:modified xsi:type="dcterms:W3CDTF">2023-12-12T11:16:00Z</dcterms:modified>
</cp:coreProperties>
</file>