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A4BF5" w14:textId="7C6ADD66" w:rsidR="00AC6F2F" w:rsidRDefault="00E7612E">
      <w:pPr>
        <w:rPr>
          <w:lang w:val="en-US"/>
        </w:rPr>
      </w:pPr>
      <w:r>
        <w:rPr>
          <w:lang w:val="en-US"/>
        </w:rPr>
        <w:t>Website name</w:t>
      </w:r>
      <w:r w:rsidR="00D41A8B">
        <w:rPr>
          <w:lang w:val="en-US"/>
        </w:rPr>
        <w:t xml:space="preserve">: BMW </w:t>
      </w:r>
    </w:p>
    <w:p w14:paraId="41CF86D6" w14:textId="735446C1" w:rsidR="00F21AC6" w:rsidRDefault="00F21AC6">
      <w:pPr>
        <w:rPr>
          <w:lang w:val="en-US"/>
        </w:rPr>
      </w:pPr>
      <w:r>
        <w:rPr>
          <w:lang w:val="en-US"/>
        </w:rPr>
        <w:t>Website url:</w:t>
      </w:r>
      <w:r w:rsidR="00AD1482" w:rsidRPr="00AD1482">
        <w:t xml:space="preserve"> </w:t>
      </w:r>
      <w:r w:rsidR="00AD1482" w:rsidRPr="00AD1482">
        <w:rPr>
          <w:lang w:val="en-US"/>
        </w:rPr>
        <w:t>https://www.bmw.co.uk/en/index.html</w:t>
      </w:r>
    </w:p>
    <w:p w14:paraId="4D35F577" w14:textId="77777777" w:rsidR="00F21AC6" w:rsidRDefault="00F21AC6">
      <w:pPr>
        <w:rPr>
          <w:lang w:val="en-US"/>
        </w:rPr>
      </w:pPr>
    </w:p>
    <w:p w14:paraId="20DECD4F" w14:textId="0C0DB451" w:rsidR="00D41A8B" w:rsidRDefault="009474BF">
      <w:pPr>
        <w:rPr>
          <w:lang w:val="en-US"/>
        </w:rPr>
      </w:pPr>
      <w:r>
        <w:rPr>
          <w:lang w:val="en-US"/>
        </w:rPr>
        <w:t>1.does the homepage communicate the websites purpose?</w:t>
      </w:r>
    </w:p>
    <w:p w14:paraId="06D2BCBC" w14:textId="77777777" w:rsidR="009474BF" w:rsidRDefault="009474BF">
      <w:pPr>
        <w:rPr>
          <w:lang w:val="en-US"/>
        </w:rPr>
      </w:pPr>
    </w:p>
    <w:p w14:paraId="408423E7" w14:textId="41171CAA" w:rsidR="009474BF" w:rsidRDefault="009474BF">
      <w:pPr>
        <w:rPr>
          <w:lang w:val="en-US"/>
        </w:rPr>
      </w:pPr>
      <w:r>
        <w:rPr>
          <w:lang w:val="en-US"/>
        </w:rPr>
        <w:t xml:space="preserve">The homepage communicates the purpose of the website very well as the purpose is to sell vehicles and you are met with their most recent product on the homepage </w:t>
      </w:r>
    </w:p>
    <w:p w14:paraId="35589798" w14:textId="77777777" w:rsidR="009474BF" w:rsidRDefault="009474BF">
      <w:pPr>
        <w:rPr>
          <w:lang w:val="en-US"/>
        </w:rPr>
      </w:pPr>
    </w:p>
    <w:p w14:paraId="32499022" w14:textId="3897C611" w:rsidR="009474BF" w:rsidRDefault="006E6FE7">
      <w:pPr>
        <w:rPr>
          <w:lang w:val="en-US"/>
        </w:rPr>
      </w:pPr>
      <w:r>
        <w:rPr>
          <w:lang w:val="en-US"/>
        </w:rPr>
        <w:t>2.What would you say the target audience for this website was?</w:t>
      </w:r>
    </w:p>
    <w:p w14:paraId="6B1FBD4B" w14:textId="77777777" w:rsidR="006E6FE7" w:rsidRDefault="006E6FE7">
      <w:pPr>
        <w:rPr>
          <w:lang w:val="en-US"/>
        </w:rPr>
      </w:pPr>
    </w:p>
    <w:p w14:paraId="15A0274B" w14:textId="1D6CABEA" w:rsidR="006E6FE7" w:rsidRDefault="006E6FE7">
      <w:pPr>
        <w:rPr>
          <w:lang w:val="en-US"/>
        </w:rPr>
      </w:pPr>
      <w:r>
        <w:rPr>
          <w:lang w:val="en-US"/>
        </w:rPr>
        <w:t xml:space="preserve">Target audience </w:t>
      </w:r>
      <w:r w:rsidR="000539AD">
        <w:rPr>
          <w:lang w:val="en-US"/>
        </w:rPr>
        <w:t>is for people looking fo</w:t>
      </w:r>
      <w:r w:rsidR="0076285F">
        <w:rPr>
          <w:lang w:val="en-US"/>
        </w:rPr>
        <w:t xml:space="preserve">r </w:t>
      </w:r>
      <w:r w:rsidR="000539AD">
        <w:rPr>
          <w:lang w:val="en-US"/>
        </w:rPr>
        <w:t xml:space="preserve">a </w:t>
      </w:r>
      <w:r w:rsidR="009A6D26">
        <w:rPr>
          <w:lang w:val="en-US"/>
        </w:rPr>
        <w:t xml:space="preserve">luxury </w:t>
      </w:r>
      <w:r w:rsidR="000539AD">
        <w:rPr>
          <w:lang w:val="en-US"/>
        </w:rPr>
        <w:t xml:space="preserve">vehicle who is aged from 18-60 </w:t>
      </w:r>
    </w:p>
    <w:p w14:paraId="54063DF7" w14:textId="77777777" w:rsidR="000539AD" w:rsidRDefault="000539AD">
      <w:pPr>
        <w:rPr>
          <w:lang w:val="en-US"/>
        </w:rPr>
      </w:pPr>
    </w:p>
    <w:p w14:paraId="7B0274F0" w14:textId="28F13199" w:rsidR="000539AD" w:rsidRDefault="000539AD">
      <w:pPr>
        <w:rPr>
          <w:lang w:val="en-US"/>
        </w:rPr>
      </w:pPr>
      <w:r>
        <w:rPr>
          <w:lang w:val="en-US"/>
        </w:rPr>
        <w:t>3.Is the website design suitable for its target audience?</w:t>
      </w:r>
    </w:p>
    <w:p w14:paraId="0A2A7C51" w14:textId="77777777" w:rsidR="000539AD" w:rsidRDefault="000539AD">
      <w:pPr>
        <w:rPr>
          <w:lang w:val="en-US"/>
        </w:rPr>
      </w:pPr>
    </w:p>
    <w:p w14:paraId="025BCD03" w14:textId="230038BB" w:rsidR="000539AD" w:rsidRDefault="000539AD">
      <w:pPr>
        <w:rPr>
          <w:lang w:val="en-US"/>
        </w:rPr>
      </w:pPr>
      <w:r>
        <w:rPr>
          <w:lang w:val="en-US"/>
        </w:rPr>
        <w:t xml:space="preserve">The design is suitable </w:t>
      </w:r>
    </w:p>
    <w:p w14:paraId="73E9D7E5" w14:textId="77777777" w:rsidR="0076285F" w:rsidRDefault="0076285F">
      <w:pPr>
        <w:rPr>
          <w:lang w:val="en-US"/>
        </w:rPr>
      </w:pPr>
    </w:p>
    <w:p w14:paraId="1090317A" w14:textId="49858B73" w:rsidR="0076285F" w:rsidRDefault="0076285F">
      <w:pPr>
        <w:rPr>
          <w:lang w:val="en-US"/>
        </w:rPr>
      </w:pPr>
      <w:r>
        <w:rPr>
          <w:lang w:val="en-US"/>
        </w:rPr>
        <w:t xml:space="preserve">4.Does the website display its site navigation clearly </w:t>
      </w:r>
      <w:r w:rsidR="00404ECF">
        <w:rPr>
          <w:lang w:val="en-US"/>
        </w:rPr>
        <w:t>and effectively?</w:t>
      </w:r>
    </w:p>
    <w:p w14:paraId="72D46121" w14:textId="77777777" w:rsidR="00404ECF" w:rsidRDefault="00404ECF">
      <w:pPr>
        <w:rPr>
          <w:lang w:val="en-US"/>
        </w:rPr>
      </w:pPr>
    </w:p>
    <w:p w14:paraId="6A4D45BA" w14:textId="08E450DA" w:rsidR="00404ECF" w:rsidRDefault="00404ECF">
      <w:pPr>
        <w:rPr>
          <w:lang w:val="en-US"/>
        </w:rPr>
      </w:pPr>
      <w:r>
        <w:rPr>
          <w:lang w:val="en-US"/>
        </w:rPr>
        <w:t>The navigation bar is found at the top of the home</w:t>
      </w:r>
      <w:r w:rsidR="004C44F5">
        <w:rPr>
          <w:lang w:val="en-US"/>
        </w:rPr>
        <w:t xml:space="preserve"> page </w:t>
      </w:r>
      <w:r w:rsidR="00063933">
        <w:rPr>
          <w:lang w:val="en-US"/>
        </w:rPr>
        <w:t xml:space="preserve">using clear colors and layout </w:t>
      </w:r>
    </w:p>
    <w:p w14:paraId="7360F1B4" w14:textId="77777777" w:rsidR="00063933" w:rsidRDefault="00063933">
      <w:pPr>
        <w:rPr>
          <w:lang w:val="en-US"/>
        </w:rPr>
      </w:pPr>
    </w:p>
    <w:p w14:paraId="5BF4B1A4" w14:textId="1D9384D4" w:rsidR="00063933" w:rsidRDefault="00063933">
      <w:pPr>
        <w:rPr>
          <w:lang w:val="en-US"/>
        </w:rPr>
      </w:pPr>
      <w:r>
        <w:rPr>
          <w:lang w:val="en-US"/>
        </w:rPr>
        <w:t>5. Does the website provide users with a positive impression and engaging experience?</w:t>
      </w:r>
    </w:p>
    <w:p w14:paraId="0B78E4D9" w14:textId="77777777" w:rsidR="00063933" w:rsidRDefault="00063933">
      <w:pPr>
        <w:rPr>
          <w:lang w:val="en-US"/>
        </w:rPr>
      </w:pPr>
    </w:p>
    <w:p w14:paraId="7C8EEBF6" w14:textId="4783A843" w:rsidR="00063933" w:rsidRDefault="00470415">
      <w:pPr>
        <w:rPr>
          <w:lang w:val="en-US"/>
        </w:rPr>
      </w:pPr>
      <w:r>
        <w:rPr>
          <w:lang w:val="en-US"/>
        </w:rPr>
        <w:t xml:space="preserve">The website provides an engaging experience as you can customize the product and specify it to your liking </w:t>
      </w:r>
    </w:p>
    <w:p w14:paraId="1D1AFCC2" w14:textId="77777777" w:rsidR="00A1212B" w:rsidRDefault="00A1212B">
      <w:pPr>
        <w:rPr>
          <w:lang w:val="en-US"/>
        </w:rPr>
      </w:pPr>
    </w:p>
    <w:p w14:paraId="766D7418" w14:textId="27141982" w:rsidR="00A1212B" w:rsidRDefault="00A1212B">
      <w:pPr>
        <w:rPr>
          <w:lang w:val="en-US"/>
        </w:rPr>
      </w:pPr>
      <w:r>
        <w:rPr>
          <w:lang w:val="en-US"/>
        </w:rPr>
        <w:t>6.Is the website useful and informative?</w:t>
      </w:r>
    </w:p>
    <w:p w14:paraId="6D6F8DF1" w14:textId="77777777" w:rsidR="00A1212B" w:rsidRDefault="00A1212B">
      <w:pPr>
        <w:rPr>
          <w:lang w:val="en-US"/>
        </w:rPr>
      </w:pPr>
    </w:p>
    <w:p w14:paraId="3F406FD5" w14:textId="0FD5555A" w:rsidR="00A1212B" w:rsidRDefault="00B264CA">
      <w:pPr>
        <w:rPr>
          <w:lang w:val="en-US"/>
        </w:rPr>
      </w:pPr>
      <w:r>
        <w:rPr>
          <w:lang w:val="en-US"/>
        </w:rPr>
        <w:t xml:space="preserve">The website is useful as it </w:t>
      </w:r>
      <w:r w:rsidR="00924625">
        <w:rPr>
          <w:lang w:val="en-US"/>
        </w:rPr>
        <w:t xml:space="preserve">as it gives information on a range of products </w:t>
      </w:r>
      <w:r w:rsidR="000A65D9">
        <w:rPr>
          <w:lang w:val="en-US"/>
        </w:rPr>
        <w:t xml:space="preserve">to help you make a purchase decision </w:t>
      </w:r>
    </w:p>
    <w:p w14:paraId="08B680B0" w14:textId="77777777" w:rsidR="00E7612E" w:rsidRPr="00023AE2" w:rsidRDefault="00E7612E">
      <w:pPr>
        <w:rPr>
          <w:lang w:val="en-US"/>
        </w:rPr>
      </w:pPr>
    </w:p>
    <w:sectPr w:rsidR="00E7612E" w:rsidRPr="00023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6C"/>
    <w:rsid w:val="00023AE2"/>
    <w:rsid w:val="000539AD"/>
    <w:rsid w:val="00063933"/>
    <w:rsid w:val="000A65D9"/>
    <w:rsid w:val="0022491F"/>
    <w:rsid w:val="00404ECF"/>
    <w:rsid w:val="00470415"/>
    <w:rsid w:val="004C44F5"/>
    <w:rsid w:val="004D04A0"/>
    <w:rsid w:val="006E6FE7"/>
    <w:rsid w:val="0076285F"/>
    <w:rsid w:val="0080796C"/>
    <w:rsid w:val="00924625"/>
    <w:rsid w:val="009474BF"/>
    <w:rsid w:val="009A6D26"/>
    <w:rsid w:val="00A1212B"/>
    <w:rsid w:val="00AB11F9"/>
    <w:rsid w:val="00AC6F2F"/>
    <w:rsid w:val="00AD1482"/>
    <w:rsid w:val="00B264CA"/>
    <w:rsid w:val="00D41A8B"/>
    <w:rsid w:val="00E35587"/>
    <w:rsid w:val="00E7612E"/>
    <w:rsid w:val="00F05C04"/>
    <w:rsid w:val="00F2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6D561"/>
  <w15:chartTrackingRefBased/>
  <w15:docId w15:val="{1F7507D3-E6DD-4CF4-8B87-5EE10D82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Grassick</dc:creator>
  <cp:keywords/>
  <dc:description/>
  <cp:lastModifiedBy>Drew Grassick</cp:lastModifiedBy>
  <cp:revision>6</cp:revision>
  <dcterms:created xsi:type="dcterms:W3CDTF">2024-06-19T13:30:00Z</dcterms:created>
  <dcterms:modified xsi:type="dcterms:W3CDTF">2024-08-28T09:24:00Z</dcterms:modified>
</cp:coreProperties>
</file>