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9028F5A" w:rsidP="32AEC738" w:rsidRDefault="79028F5A" w14:paraId="388EE5EF" w14:textId="0C161292">
      <w:pPr>
        <w:pStyle w:val="Normal"/>
      </w:pPr>
      <w:bookmarkStart w:name="_Int_Nd0ek5vR" w:id="2082246002"/>
      <w:bookmarkStart w:name="_Int_YfQwMvCJ" w:id="1541160346"/>
      <w:r w:rsidR="79028F5A">
        <w:rPr/>
        <w:t>The purpose of the quiz is to ask a series of questions and display the code to the users.</w:t>
      </w:r>
      <w:bookmarkEnd w:id="1541160346"/>
      <w:r w:rsidR="4ED000DC">
        <w:rPr/>
        <w:t xml:space="preserve"> Where they then receive feedback for every question they answer after pressing the button</w:t>
      </w:r>
      <w:r w:rsidR="68D420D0">
        <w:rPr/>
        <w:t xml:space="preserve">. If the answer is correct score is incremented by one </w:t>
      </w:r>
      <w:r w:rsidR="4ED000DC">
        <w:rPr/>
        <w:t xml:space="preserve">and after all the questions have been answered the </w:t>
      </w:r>
      <w:r w:rsidR="25D940D2">
        <w:rPr/>
        <w:t>total score from the questions</w:t>
      </w:r>
      <w:r w:rsidR="4ED000DC">
        <w:rPr/>
        <w:t xml:space="preserve"> </w:t>
      </w:r>
      <w:r w:rsidR="4ED000DC">
        <w:rPr/>
        <w:t xml:space="preserve">is displayed and </w:t>
      </w:r>
      <w:r w:rsidR="372EFB3F">
        <w:rPr/>
        <w:t xml:space="preserve">there is a button that gives you the option to restart </w:t>
      </w:r>
      <w:r w:rsidR="7031280C">
        <w:rPr/>
        <w:t>that resets it completely</w:t>
      </w:r>
      <w:r w:rsidR="63F3529C">
        <w:rPr/>
        <w:t xml:space="preserve"> so that the quiz can be filled out again</w:t>
      </w:r>
      <w:r w:rsidR="7C9140E7">
        <w:rPr/>
        <w:t>.</w:t>
      </w:r>
      <w:bookmarkEnd w:id="2082246002"/>
    </w:p>
    <w:p w:rsidR="0F1CB507" w:rsidP="32AEC738" w:rsidRDefault="0F1CB507" w14:paraId="36947280" w14:textId="02DAEC4D">
      <w:pPr>
        <w:pStyle w:val="Normal"/>
      </w:pPr>
      <w:r w:rsidR="0F1CB507">
        <w:rPr/>
        <w:t xml:space="preserve">Functional requirements. The quiz must have a minimum of at least 3 questions, at least one of the questions </w:t>
      </w:r>
      <w:r w:rsidR="4E5F7746">
        <w:rPr/>
        <w:t>must</w:t>
      </w:r>
      <w:r w:rsidR="0F1CB507">
        <w:rPr/>
        <w:t xml:space="preserve"> have </w:t>
      </w:r>
      <w:r w:rsidR="35EACF98">
        <w:rPr/>
        <w:t>a number as an answer</w:t>
      </w:r>
      <w:r w:rsidR="7A8E6D9F">
        <w:rPr/>
        <w:t>, the user should get feedback for their answer on the question such as “correct answer” or “sorry this answer is incorrec</w:t>
      </w:r>
      <w:r w:rsidR="1C668B6D">
        <w:rPr/>
        <w:t>t</w:t>
      </w:r>
      <w:r w:rsidR="7A8E6D9F">
        <w:rPr/>
        <w:t>”</w:t>
      </w:r>
      <w:r w:rsidR="2692C3BF">
        <w:rPr/>
        <w:t>.</w:t>
      </w:r>
    </w:p>
    <w:p w:rsidR="2692C3BF" w:rsidP="32AEC738" w:rsidRDefault="2692C3BF" w14:paraId="7C9DD4A1" w14:textId="40887209">
      <w:pPr>
        <w:pStyle w:val="Normal"/>
      </w:pPr>
      <w:r w:rsidR="2692C3BF">
        <w:rPr/>
        <w:t>Another potential functional requirement could be providing hints for the question</w:t>
      </w:r>
      <w:r w:rsidR="0FF44AE7">
        <w:rPr/>
        <w:t xml:space="preserve"> such as narrowing down the answer by giving them part of the answer</w:t>
      </w:r>
      <w:r w:rsidR="1B617518">
        <w:rPr/>
        <w:t xml:space="preserve"> to help them complete it</w:t>
      </w:r>
      <w:r w:rsidR="0FF44AE7">
        <w:rPr/>
        <w:t>.</w:t>
      </w:r>
    </w:p>
    <w:p w:rsidR="32AEC738" w:rsidP="32AEC738" w:rsidRDefault="32AEC738" w14:paraId="16F30FAD" w14:textId="6C3A933D">
      <w:pPr>
        <w:pStyle w:val="Normal"/>
      </w:pPr>
    </w:p>
    <w:p w:rsidR="38455325" w:rsidP="32AEC738" w:rsidRDefault="38455325" w14:paraId="3744ADA4" w14:textId="6ACF6DD1">
      <w:pPr>
        <w:pStyle w:val="Normal"/>
      </w:pPr>
      <w:r w:rsidR="38455325">
        <w:rPr/>
        <w:t xml:space="preserve">Non-functional requirements. A non-functional requirement could be things such as the area that the questions get displayed in </w:t>
      </w:r>
      <w:r w:rsidR="0ACB6570">
        <w:rPr/>
        <w:t>like a</w:t>
      </w:r>
      <w:r w:rsidR="38455325">
        <w:rPr/>
        <w:t xml:space="preserve"> div</w:t>
      </w:r>
      <w:r w:rsidR="539581D3">
        <w:rPr/>
        <w:t>/section</w:t>
      </w:r>
      <w:r w:rsidR="38455325">
        <w:rPr/>
        <w:t xml:space="preserve"> </w:t>
      </w:r>
      <w:r w:rsidR="1DB8C3AA">
        <w:rPr/>
        <w:t>or the title. The CSS is also a non-functional requirement like the background colo</w:t>
      </w:r>
      <w:r w:rsidR="45A832B8">
        <w:rPr/>
        <w:t xml:space="preserve">r the font styling size </w:t>
      </w:r>
      <w:r w:rsidR="377CF089">
        <w:rPr/>
        <w:t>etc.</w:t>
      </w:r>
    </w:p>
    <w:p w:rsidR="32AEC738" w:rsidRDefault="32AEC738" w14:paraId="274567AE" w14:textId="3ADC843F"/>
    <w:p xmlns:wp14="http://schemas.microsoft.com/office/word/2010/wordml" wp14:paraId="2C078E63" wp14:textId="77D235E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YfQwMvCJ" int2:invalidationBookmarkName="" int2:hashCode="whtsCHRfjCXWL8" int2:id="T67es4nT">
      <int2:state int2:type="AugLoop_Text_Critique" int2:value="Rejected"/>
    </int2:bookmark>
    <int2:bookmark int2:bookmarkName="_Int_Nd0ek5vR" int2:invalidationBookmarkName="" int2:hashCode="whtsCHRfjCXWL8" int2:id="TfK8OOcd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D9D349"/>
    <w:rsid w:val="071A38D7"/>
    <w:rsid w:val="08E10BB4"/>
    <w:rsid w:val="09B97807"/>
    <w:rsid w:val="0A48314A"/>
    <w:rsid w:val="0ACB6570"/>
    <w:rsid w:val="0B36727E"/>
    <w:rsid w:val="0F1CB507"/>
    <w:rsid w:val="0FF44AE7"/>
    <w:rsid w:val="11D036F8"/>
    <w:rsid w:val="12D9D349"/>
    <w:rsid w:val="17559617"/>
    <w:rsid w:val="19A57C30"/>
    <w:rsid w:val="1ACAE080"/>
    <w:rsid w:val="1B617518"/>
    <w:rsid w:val="1C668B6D"/>
    <w:rsid w:val="1CA3BBAA"/>
    <w:rsid w:val="1DB8C3AA"/>
    <w:rsid w:val="1E498DE9"/>
    <w:rsid w:val="202418BA"/>
    <w:rsid w:val="256371BE"/>
    <w:rsid w:val="25D940D2"/>
    <w:rsid w:val="2692C3BF"/>
    <w:rsid w:val="26C4691A"/>
    <w:rsid w:val="28A6BC8A"/>
    <w:rsid w:val="290046EC"/>
    <w:rsid w:val="29665984"/>
    <w:rsid w:val="3227FF4A"/>
    <w:rsid w:val="32AEC738"/>
    <w:rsid w:val="345880AC"/>
    <w:rsid w:val="35EACF98"/>
    <w:rsid w:val="372EFB3F"/>
    <w:rsid w:val="377CF089"/>
    <w:rsid w:val="38455325"/>
    <w:rsid w:val="390EF196"/>
    <w:rsid w:val="3A3BE8D3"/>
    <w:rsid w:val="3E498A18"/>
    <w:rsid w:val="454F00B9"/>
    <w:rsid w:val="45A832B8"/>
    <w:rsid w:val="45AC063F"/>
    <w:rsid w:val="4E5F7746"/>
    <w:rsid w:val="4E671B8C"/>
    <w:rsid w:val="4E808FD6"/>
    <w:rsid w:val="4ED000DC"/>
    <w:rsid w:val="5169E06E"/>
    <w:rsid w:val="523CA166"/>
    <w:rsid w:val="539581D3"/>
    <w:rsid w:val="59F12799"/>
    <w:rsid w:val="5A82EAE0"/>
    <w:rsid w:val="5BB90C04"/>
    <w:rsid w:val="6136538B"/>
    <w:rsid w:val="63F3529C"/>
    <w:rsid w:val="68D420D0"/>
    <w:rsid w:val="69751366"/>
    <w:rsid w:val="6A36F425"/>
    <w:rsid w:val="6C2380F9"/>
    <w:rsid w:val="6E966419"/>
    <w:rsid w:val="7031280C"/>
    <w:rsid w:val="734F2876"/>
    <w:rsid w:val="79028F5A"/>
    <w:rsid w:val="79B488B8"/>
    <w:rsid w:val="7A8E6D9F"/>
    <w:rsid w:val="7C9140E7"/>
    <w:rsid w:val="7EF5A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9D349"/>
  <w15:chartTrackingRefBased/>
  <w15:docId w15:val="{5014DA62-AAA3-428B-9320-E358EE0AB30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08bd4917f3c44d4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2025-02-19T11:47:55.9734539Z</dcterms:created>
  <dcterms:modified xsi:type="dcterms:W3CDTF">2025-02-19T12:17:42.0711620Z</dcterms:modified>
  <dc:creator>Drew Grassick</dc:creator>
  <lastModifiedBy>Drew Grassick</lastModifiedBy>
</coreProperties>
</file>