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0E49" w:rsidRDefault="00A45096" w14:paraId="1B5CF832" w14:textId="6B2C9929">
      <w:pPr>
        <w:rPr>
          <w:sz w:val="32"/>
          <w:szCs w:val="32"/>
          <w:lang w:val="en-US"/>
        </w:rPr>
      </w:pPr>
      <w:r w:rsidRPr="6D96A21E" w:rsidR="00A45096">
        <w:rPr>
          <w:sz w:val="32"/>
          <w:szCs w:val="32"/>
          <w:lang w:val="en-US"/>
        </w:rPr>
        <w:t>Test Plan</w:t>
      </w:r>
      <w:r w:rsidRPr="6D96A21E" w:rsidR="32E4DAF1">
        <w:rPr>
          <w:sz w:val="32"/>
          <w:szCs w:val="32"/>
          <w:lang w:val="en-US"/>
        </w:rPr>
        <w:t xml:space="preserve"> for quiz game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45096" w:rsidTr="78A42554" w14:paraId="7AFE8926" w14:textId="77777777">
        <w:tc>
          <w:tcPr>
            <w:tcW w:w="1803" w:type="dxa"/>
            <w:tcMar/>
          </w:tcPr>
          <w:p w:rsidRPr="00C912A1" w:rsidR="00A45096" w:rsidP="00822CE1" w:rsidRDefault="00A45096" w14:paraId="6F52FB1B" w14:textId="4F2D4AED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Element</w:t>
            </w:r>
          </w:p>
        </w:tc>
        <w:tc>
          <w:tcPr>
            <w:tcW w:w="1803" w:type="dxa"/>
            <w:tcMar/>
          </w:tcPr>
          <w:p w:rsidRPr="00C912A1" w:rsidR="00A45096" w:rsidP="00822CE1" w:rsidRDefault="00A45096" w14:paraId="5D78225C" w14:textId="3344800B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Expected result</w:t>
            </w:r>
          </w:p>
        </w:tc>
        <w:tc>
          <w:tcPr>
            <w:tcW w:w="1803" w:type="dxa"/>
            <w:tcMar/>
          </w:tcPr>
          <w:p w:rsidRPr="00C912A1" w:rsidR="00A45096" w:rsidP="00822CE1" w:rsidRDefault="00A45096" w14:paraId="64CAFE75" w14:textId="327517C8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Actual result</w:t>
            </w:r>
          </w:p>
        </w:tc>
        <w:tc>
          <w:tcPr>
            <w:tcW w:w="1803" w:type="dxa"/>
            <w:tcMar/>
          </w:tcPr>
          <w:p w:rsidRPr="00C912A1" w:rsidR="00A45096" w:rsidP="00822CE1" w:rsidRDefault="00A45096" w14:paraId="5A90C2F1" w14:textId="08622683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Pass/Fail</w:t>
            </w:r>
          </w:p>
        </w:tc>
        <w:tc>
          <w:tcPr>
            <w:tcW w:w="1804" w:type="dxa"/>
            <w:tcMar/>
          </w:tcPr>
          <w:p w:rsidRPr="00C912A1" w:rsidR="00A45096" w:rsidP="00822CE1" w:rsidRDefault="00A45096" w14:paraId="7E937BBA" w14:textId="70890789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Action</w:t>
            </w:r>
          </w:p>
        </w:tc>
      </w:tr>
      <w:tr w:rsidR="00A45096" w:rsidTr="78A42554" w14:paraId="4BA73926" w14:textId="77777777">
        <w:tc>
          <w:tcPr>
            <w:tcW w:w="1803" w:type="dxa"/>
            <w:tcMar/>
          </w:tcPr>
          <w:p w:rsidRPr="00F224E5" w:rsidR="00A45096" w:rsidP="78A42554" w:rsidRDefault="00F224E5" w14:paraId="11E07D4E" w14:textId="10BFCC63">
            <w:pPr>
              <w:rPr>
                <w:i w:val="1"/>
                <w:iCs w:val="1"/>
                <w:color w:val="808080" w:themeColor="background1" w:themeShade="80"/>
                <w:lang w:val="en-US"/>
              </w:rPr>
            </w:pPr>
            <w:r w:rsidRPr="78A42554" w:rsidR="3C569C47">
              <w:rPr>
                <w:i w:val="1"/>
                <w:iCs w:val="1"/>
                <w:color w:val="808080" w:themeColor="background1" w:themeTint="FF" w:themeShade="80"/>
                <w:lang w:val="en-US"/>
              </w:rPr>
              <w:t>Modal 1</w:t>
            </w:r>
            <w:r w:rsidRPr="78A42554" w:rsidR="7D770BE1">
              <w:rPr>
                <w:i w:val="1"/>
                <w:iCs w:val="1"/>
                <w:color w:val="808080" w:themeColor="background1" w:themeTint="FF" w:themeShade="80"/>
                <w:lang w:val="en-US"/>
              </w:rPr>
              <w:t xml:space="preserve"> </w:t>
            </w:r>
          </w:p>
        </w:tc>
        <w:tc>
          <w:tcPr>
            <w:tcW w:w="1803" w:type="dxa"/>
            <w:tcMar/>
          </w:tcPr>
          <w:p w:rsidRPr="00F224E5" w:rsidR="00A45096" w:rsidP="6D96A21E" w:rsidRDefault="00F224E5" w14:paraId="6C33CE9C" w14:textId="7BA1E01F">
            <w:pPr>
              <w:rPr>
                <w:i w:val="1"/>
                <w:iCs w:val="1"/>
                <w:color w:val="808080" w:themeColor="background1" w:themeShade="80"/>
                <w:lang w:val="en-US"/>
              </w:rPr>
            </w:pPr>
            <w:r w:rsidRPr="6D96A21E" w:rsidR="60E809AE">
              <w:rPr>
                <w:i w:val="1"/>
                <w:iCs w:val="1"/>
                <w:color w:val="808080" w:themeColor="background1" w:themeTint="FF" w:themeShade="80"/>
                <w:lang w:val="en-US"/>
              </w:rPr>
              <w:t xml:space="preserve">Moves to next question </w:t>
            </w:r>
          </w:p>
        </w:tc>
        <w:tc>
          <w:tcPr>
            <w:tcW w:w="1803" w:type="dxa"/>
            <w:tcMar/>
          </w:tcPr>
          <w:p w:rsidRPr="00F224E5" w:rsidR="00A45096" w:rsidP="6D96A21E" w:rsidRDefault="00F224E5" w14:paraId="4091C093" w14:textId="35D53069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6D96A21E" w:rsidR="09F6E007">
              <w:rPr>
                <w:i w:val="1"/>
                <w:iCs w:val="1"/>
                <w:color w:val="808080" w:themeColor="background1" w:themeTint="FF" w:themeShade="80"/>
                <w:lang w:val="en-US"/>
              </w:rPr>
              <w:t>Moves to next question as expected</w:t>
            </w:r>
          </w:p>
          <w:p w:rsidRPr="00F224E5" w:rsidR="00A45096" w:rsidP="6D96A21E" w:rsidRDefault="00F224E5" w14:paraId="1A8A1622" w14:textId="2169B201">
            <w:pPr>
              <w:rPr>
                <w:i w:val="1"/>
                <w:iCs w:val="1"/>
                <w:color w:val="808080" w:themeColor="background1" w:themeShade="80"/>
                <w:lang w:val="en-US"/>
              </w:rPr>
            </w:pPr>
          </w:p>
        </w:tc>
        <w:tc>
          <w:tcPr>
            <w:tcW w:w="1803" w:type="dxa"/>
            <w:tcMar/>
          </w:tcPr>
          <w:p w:rsidRPr="00F224E5" w:rsidR="00A45096" w:rsidRDefault="00F224E5" w14:paraId="3E7FD9B6" w14:textId="229884CE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F224E5">
              <w:rPr>
                <w:i/>
                <w:iCs/>
                <w:color w:val="808080" w:themeColor="background1" w:themeShade="80"/>
                <w:lang w:val="en-US"/>
              </w:rPr>
              <w:t>pass</w:t>
            </w:r>
          </w:p>
        </w:tc>
        <w:tc>
          <w:tcPr>
            <w:tcW w:w="1804" w:type="dxa"/>
            <w:tcMar/>
          </w:tcPr>
          <w:p w:rsidRPr="00F224E5" w:rsidR="00A45096" w:rsidP="6D96A21E" w:rsidRDefault="00F224E5" w14:paraId="49D00045" w14:textId="5189A7BE">
            <w:pPr>
              <w:rPr>
                <w:i w:val="1"/>
                <w:iCs w:val="1"/>
                <w:color w:val="808080" w:themeColor="background1" w:themeShade="80"/>
                <w:lang w:val="en-US"/>
              </w:rPr>
            </w:pPr>
            <w:r w:rsidRPr="6D96A21E" w:rsidR="06CF8B06">
              <w:rPr>
                <w:i w:val="1"/>
                <w:iCs w:val="1"/>
                <w:color w:val="808080" w:themeColor="background1" w:themeTint="FF" w:themeShade="80"/>
                <w:lang w:val="en-US"/>
              </w:rPr>
              <w:t>none</w:t>
            </w:r>
          </w:p>
        </w:tc>
      </w:tr>
      <w:tr w:rsidR="00A45096" w:rsidTr="78A42554" w14:paraId="1255DFE5" w14:textId="77777777">
        <w:tc>
          <w:tcPr>
            <w:tcW w:w="1803" w:type="dxa"/>
            <w:tcMar/>
          </w:tcPr>
          <w:p w:rsidR="00A45096" w:rsidRDefault="00A45096" w14:paraId="694837BA" w14:textId="4FDA7024">
            <w:pPr>
              <w:rPr>
                <w:lang w:val="en-US"/>
              </w:rPr>
            </w:pPr>
            <w:r w:rsidRPr="6D96A21E" w:rsidR="772F116D">
              <w:rPr>
                <w:lang w:val="en-US"/>
              </w:rPr>
              <w:t xml:space="preserve">Modal 2 </w:t>
            </w:r>
          </w:p>
        </w:tc>
        <w:tc>
          <w:tcPr>
            <w:tcW w:w="1803" w:type="dxa"/>
            <w:tcMar/>
          </w:tcPr>
          <w:p w:rsidR="00A45096" w:rsidP="6D96A21E" w:rsidRDefault="00A45096" w14:paraId="4990E26E" w14:textId="294CD25E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6D96A21E" w:rsidR="1C269B7F">
              <w:rPr>
                <w:i w:val="1"/>
                <w:iCs w:val="1"/>
                <w:color w:val="808080" w:themeColor="background1" w:themeTint="FF" w:themeShade="80"/>
                <w:lang w:val="en-US"/>
              </w:rPr>
              <w:t xml:space="preserve">Moves to next question </w:t>
            </w:r>
          </w:p>
          <w:p w:rsidR="00A45096" w:rsidRDefault="00A45096" w14:paraId="128EBB02" w14:textId="14E0FE1D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6D96A21E" w:rsidRDefault="00A45096" w14:paraId="4EB0FFFB" w14:textId="35D53069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6D96A21E" w:rsidR="09F6E007">
              <w:rPr>
                <w:i w:val="1"/>
                <w:iCs w:val="1"/>
                <w:color w:val="808080" w:themeColor="background1" w:themeTint="FF" w:themeShade="80"/>
                <w:lang w:val="en-US"/>
              </w:rPr>
              <w:t>Moves to next question as expected</w:t>
            </w:r>
          </w:p>
          <w:p w:rsidR="00A45096" w:rsidRDefault="00A45096" w14:paraId="08A8E670" w14:textId="6CB6FC95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6D96A21E" w:rsidRDefault="00A45096" w14:noSpellErr="1" w14:paraId="48B2A8F4" w14:textId="229884CE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6D96A21E" w:rsidR="06CF8B06">
              <w:rPr>
                <w:i w:val="1"/>
                <w:iCs w:val="1"/>
                <w:color w:val="808080" w:themeColor="background1" w:themeTint="FF" w:themeShade="80"/>
                <w:lang w:val="en-US"/>
              </w:rPr>
              <w:t>pass</w:t>
            </w:r>
          </w:p>
          <w:p w:rsidR="00A45096" w:rsidRDefault="00A45096" w14:paraId="529D1EB1" w14:textId="10F7690E">
            <w:pPr>
              <w:rPr>
                <w:lang w:val="en-US"/>
              </w:rPr>
            </w:pPr>
          </w:p>
        </w:tc>
        <w:tc>
          <w:tcPr>
            <w:tcW w:w="1804" w:type="dxa"/>
            <w:tcMar/>
          </w:tcPr>
          <w:p w:rsidR="00A45096" w:rsidP="6D96A21E" w:rsidRDefault="00A45096" w14:paraId="2B09018C" w14:textId="5189A7BE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6D96A21E" w:rsidR="06CF8B06">
              <w:rPr>
                <w:i w:val="1"/>
                <w:iCs w:val="1"/>
                <w:color w:val="808080" w:themeColor="background1" w:themeTint="FF" w:themeShade="80"/>
                <w:lang w:val="en-US"/>
              </w:rPr>
              <w:t>none</w:t>
            </w:r>
          </w:p>
          <w:p w:rsidR="00A45096" w:rsidRDefault="00A45096" w14:paraId="70AF5B7E" w14:textId="201854D0">
            <w:pPr>
              <w:rPr>
                <w:lang w:val="en-US"/>
              </w:rPr>
            </w:pPr>
          </w:p>
        </w:tc>
      </w:tr>
      <w:tr w:rsidR="00A45096" w:rsidTr="78A42554" w14:paraId="5DCFD059" w14:textId="77777777">
        <w:tc>
          <w:tcPr>
            <w:tcW w:w="1803" w:type="dxa"/>
            <w:tcMar/>
          </w:tcPr>
          <w:p w:rsidR="00A45096" w:rsidRDefault="00A45096" w14:paraId="037B160F" w14:textId="680BBC45">
            <w:pPr>
              <w:rPr>
                <w:lang w:val="en-US"/>
              </w:rPr>
            </w:pPr>
            <w:r w:rsidRPr="6D96A21E" w:rsidR="05325B0B">
              <w:rPr>
                <w:lang w:val="en-US"/>
              </w:rPr>
              <w:t>Modal 3</w:t>
            </w:r>
          </w:p>
        </w:tc>
        <w:tc>
          <w:tcPr>
            <w:tcW w:w="1803" w:type="dxa"/>
            <w:tcMar/>
          </w:tcPr>
          <w:p w:rsidR="00A45096" w:rsidP="78A42554" w:rsidRDefault="00A45096" w14:paraId="00074C79" w14:textId="1EB2B824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78A42554" w:rsidR="59D90A57">
              <w:rPr>
                <w:i w:val="1"/>
                <w:iCs w:val="1"/>
                <w:color w:val="808080" w:themeColor="background1" w:themeTint="FF" w:themeShade="80"/>
                <w:lang w:val="en-US"/>
              </w:rPr>
              <w:t>Restarts game</w:t>
            </w:r>
          </w:p>
          <w:p w:rsidR="00A45096" w:rsidP="6D96A21E" w:rsidRDefault="00A45096" w14:paraId="2409E3F7" w14:textId="666D312F">
            <w:pPr>
              <w:pStyle w:val="Normal"/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78A42554" w:rsidRDefault="00A45096" w14:paraId="443E4882" w14:textId="742E7F75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78A42554" w:rsidR="7A310D3C">
              <w:rPr>
                <w:i w:val="1"/>
                <w:iCs w:val="1"/>
                <w:color w:val="808080" w:themeColor="background1" w:themeTint="FF" w:themeShade="80"/>
                <w:lang w:val="en-US"/>
              </w:rPr>
              <w:t xml:space="preserve"> as </w:t>
            </w:r>
            <w:r w:rsidRPr="78A42554" w:rsidR="6178770F">
              <w:rPr>
                <w:i w:val="1"/>
                <w:iCs w:val="1"/>
                <w:color w:val="808080" w:themeColor="background1" w:themeTint="FF" w:themeShade="80"/>
                <w:lang w:val="en-US"/>
              </w:rPr>
              <w:t>expected,</w:t>
            </w:r>
          </w:p>
          <w:p w:rsidR="00A45096" w:rsidRDefault="00A45096" w14:paraId="2A7B3C25" w14:textId="150F2576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6D96A21E" w:rsidRDefault="00A45096" w14:noSpellErr="1" w14:paraId="7E40238D" w14:textId="229884CE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6D96A21E" w:rsidR="06CF8B06">
              <w:rPr>
                <w:i w:val="1"/>
                <w:iCs w:val="1"/>
                <w:color w:val="808080" w:themeColor="background1" w:themeTint="FF" w:themeShade="80"/>
                <w:lang w:val="en-US"/>
              </w:rPr>
              <w:t>pass</w:t>
            </w:r>
          </w:p>
          <w:p w:rsidR="00A45096" w:rsidRDefault="00A45096" w14:paraId="54BF20DF" w14:textId="3B2A60F6">
            <w:pPr>
              <w:rPr>
                <w:lang w:val="en-US"/>
              </w:rPr>
            </w:pPr>
          </w:p>
        </w:tc>
        <w:tc>
          <w:tcPr>
            <w:tcW w:w="1804" w:type="dxa"/>
            <w:tcMar/>
          </w:tcPr>
          <w:p w:rsidR="00A45096" w:rsidP="6D96A21E" w:rsidRDefault="00A45096" w14:paraId="5991C8F9" w14:textId="5189A7BE">
            <w:pPr>
              <w:rPr>
                <w:i w:val="1"/>
                <w:iCs w:val="1"/>
                <w:color w:val="808080" w:themeColor="background1" w:themeTint="FF" w:themeShade="80"/>
                <w:lang w:val="en-US"/>
              </w:rPr>
            </w:pPr>
            <w:r w:rsidRPr="6D96A21E" w:rsidR="06CF8B06">
              <w:rPr>
                <w:i w:val="1"/>
                <w:iCs w:val="1"/>
                <w:color w:val="808080" w:themeColor="background1" w:themeTint="FF" w:themeShade="80"/>
                <w:lang w:val="en-US"/>
              </w:rPr>
              <w:t>none</w:t>
            </w:r>
          </w:p>
          <w:p w:rsidR="00A45096" w:rsidRDefault="00A45096" w14:paraId="435CE527" w14:textId="6ECCAD19">
            <w:pPr>
              <w:rPr>
                <w:lang w:val="en-US"/>
              </w:rPr>
            </w:pPr>
          </w:p>
        </w:tc>
      </w:tr>
      <w:tr w:rsidR="00A45096" w:rsidTr="78A42554" w14:paraId="0E6CED0F" w14:textId="77777777">
        <w:tc>
          <w:tcPr>
            <w:tcW w:w="1803" w:type="dxa"/>
            <w:tcMar/>
          </w:tcPr>
          <w:p w:rsidR="00A45096" w:rsidRDefault="00A45096" w14:paraId="0878D59B" w14:textId="0F77457F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Question 1</w:t>
            </w:r>
          </w:p>
        </w:tc>
        <w:tc>
          <w:tcPr>
            <w:tcW w:w="1803" w:type="dxa"/>
            <w:tcMar/>
          </w:tcPr>
          <w:p w:rsidR="00A45096" w:rsidRDefault="00A45096" w14:paraId="1EA744AC" w14:textId="4F0E3ACD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Score is incremented if answer is correct</w:t>
            </w:r>
          </w:p>
        </w:tc>
        <w:tc>
          <w:tcPr>
            <w:tcW w:w="1803" w:type="dxa"/>
            <w:tcMar/>
          </w:tcPr>
          <w:p w:rsidR="00A45096" w:rsidP="78A42554" w:rsidRDefault="00A45096" w14:paraId="7EBEC0D1" w14:textId="4F0E3ACD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Score is incremented if answer is correct</w:t>
            </w:r>
          </w:p>
          <w:p w:rsidR="00A45096" w:rsidRDefault="00A45096" w14:paraId="12023827" w14:textId="4B1FFE26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RDefault="00A45096" w14:paraId="7A30F673" w14:textId="75377C04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pass</w:t>
            </w:r>
          </w:p>
        </w:tc>
        <w:tc>
          <w:tcPr>
            <w:tcW w:w="1804" w:type="dxa"/>
            <w:tcMar/>
          </w:tcPr>
          <w:p w:rsidR="00A45096" w:rsidRDefault="00A45096" w14:paraId="436B8227" w14:textId="195B1329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none</w:t>
            </w:r>
          </w:p>
        </w:tc>
      </w:tr>
      <w:tr w:rsidR="00A45096" w:rsidTr="78A42554" w14:paraId="04644D9C" w14:textId="77777777">
        <w:tc>
          <w:tcPr>
            <w:tcW w:w="1803" w:type="dxa"/>
            <w:tcMar/>
          </w:tcPr>
          <w:p w:rsidR="00A45096" w:rsidP="78A42554" w:rsidRDefault="00A45096" w14:paraId="48422AC5" w14:textId="0D83EAC7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Question 2</w:t>
            </w:r>
          </w:p>
          <w:p w:rsidR="00A45096" w:rsidRDefault="00A45096" w14:paraId="03CF1898" w14:textId="593EE329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78A42554" w:rsidRDefault="00A45096" w14:paraId="37C92CDF" w14:textId="4F0E3ACD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Score is incremented if answer is correct</w:t>
            </w:r>
          </w:p>
          <w:p w:rsidR="00A45096" w:rsidRDefault="00A45096" w14:paraId="3AEF1EEA" w14:textId="2C2D339E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78A42554" w:rsidRDefault="00A45096" w14:paraId="570ED132" w14:textId="4F0E3ACD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Score is incremented if answer is correct</w:t>
            </w:r>
          </w:p>
          <w:p w:rsidR="00A45096" w:rsidRDefault="00A45096" w14:paraId="0281CA7B" w14:textId="1B9C80CF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78A42554" w:rsidRDefault="00A45096" w14:paraId="7528E9F8" w14:textId="75377C04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pass</w:t>
            </w:r>
          </w:p>
          <w:p w:rsidR="00A45096" w:rsidRDefault="00A45096" w14:paraId="4841917F" w14:textId="72C827FF">
            <w:pPr>
              <w:rPr>
                <w:lang w:val="en-US"/>
              </w:rPr>
            </w:pPr>
          </w:p>
        </w:tc>
        <w:tc>
          <w:tcPr>
            <w:tcW w:w="1804" w:type="dxa"/>
            <w:tcMar/>
          </w:tcPr>
          <w:p w:rsidR="00A45096" w:rsidRDefault="00A45096" w14:paraId="1677938D" w14:textId="50A945C4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none</w:t>
            </w:r>
          </w:p>
        </w:tc>
      </w:tr>
      <w:tr w:rsidR="00A45096" w:rsidTr="78A42554" w14:paraId="1A7CB1A5" w14:textId="77777777">
        <w:tc>
          <w:tcPr>
            <w:tcW w:w="1803" w:type="dxa"/>
            <w:tcMar/>
          </w:tcPr>
          <w:p w:rsidR="00A45096" w:rsidP="78A42554" w:rsidRDefault="00A45096" w14:paraId="736E3DA6" w14:textId="66B4639C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Question 3</w:t>
            </w:r>
          </w:p>
          <w:p w:rsidR="00A45096" w:rsidRDefault="00A45096" w14:paraId="170214CB" w14:textId="1D76B478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78A42554" w:rsidRDefault="00A45096" w14:paraId="5E799FFA" w14:textId="4F0E3ACD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Score is incremented if answer is correct</w:t>
            </w:r>
          </w:p>
          <w:p w:rsidR="00A45096" w:rsidRDefault="00A45096" w14:paraId="45E46F49" w14:textId="1CBFA799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78A42554" w:rsidRDefault="00A45096" w14:paraId="22F26675" w14:textId="4F0E3ACD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Score is incremented if answer is correct</w:t>
            </w:r>
          </w:p>
          <w:p w:rsidR="00A45096" w:rsidRDefault="00A45096" w14:paraId="678E1E8E" w14:textId="56F6D379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P="78A42554" w:rsidRDefault="00A45096" w14:paraId="0B0D00DC" w14:textId="75377C04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pass</w:t>
            </w:r>
          </w:p>
          <w:p w:rsidR="00A45096" w:rsidRDefault="00A45096" w14:paraId="52372206" w14:textId="3E99CBDB">
            <w:pPr>
              <w:rPr>
                <w:lang w:val="en-US"/>
              </w:rPr>
            </w:pPr>
          </w:p>
        </w:tc>
        <w:tc>
          <w:tcPr>
            <w:tcW w:w="1804" w:type="dxa"/>
            <w:tcMar/>
          </w:tcPr>
          <w:p w:rsidR="00A45096" w:rsidRDefault="00A45096" w14:paraId="2821245C" w14:textId="48BF6C11">
            <w:pPr>
              <w:rPr>
                <w:lang w:val="en-US"/>
              </w:rPr>
            </w:pPr>
            <w:r w:rsidRPr="78A42554" w:rsidR="5ED5EF8A">
              <w:rPr>
                <w:lang w:val="en-US"/>
              </w:rPr>
              <w:t>none</w:t>
            </w:r>
          </w:p>
        </w:tc>
      </w:tr>
      <w:tr w:rsidR="00A45096" w:rsidTr="78A42554" w14:paraId="0FE8931A" w14:textId="77777777">
        <w:tc>
          <w:tcPr>
            <w:tcW w:w="1803" w:type="dxa"/>
            <w:tcMar/>
          </w:tcPr>
          <w:p w:rsidR="00A45096" w:rsidRDefault="00A45096" w14:paraId="3CB7C0B6" w14:textId="77777777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RDefault="00A45096" w14:paraId="7068E1AD" w14:textId="77777777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RDefault="00A45096" w14:paraId="02A6A8B5" w14:textId="77777777">
            <w:pPr>
              <w:rPr>
                <w:lang w:val="en-US"/>
              </w:rPr>
            </w:pPr>
          </w:p>
        </w:tc>
        <w:tc>
          <w:tcPr>
            <w:tcW w:w="1803" w:type="dxa"/>
            <w:tcMar/>
          </w:tcPr>
          <w:p w:rsidR="00A45096" w:rsidRDefault="00A45096" w14:paraId="4EA2C8CC" w14:textId="77777777">
            <w:pPr>
              <w:rPr>
                <w:lang w:val="en-US"/>
              </w:rPr>
            </w:pPr>
          </w:p>
        </w:tc>
        <w:tc>
          <w:tcPr>
            <w:tcW w:w="1804" w:type="dxa"/>
            <w:tcMar/>
          </w:tcPr>
          <w:p w:rsidR="00A45096" w:rsidRDefault="00A45096" w14:paraId="55FE17EC" w14:textId="77777777">
            <w:pPr>
              <w:rPr>
                <w:lang w:val="en-US"/>
              </w:rPr>
            </w:pPr>
          </w:p>
        </w:tc>
      </w:tr>
    </w:tbl>
    <w:p w:rsidRPr="00A45096" w:rsidR="00A45096" w:rsidRDefault="00A45096" w14:paraId="3EF395F8" w14:textId="64C56DB4">
      <w:pPr>
        <w:rPr>
          <w:lang w:val="en-US"/>
        </w:rPr>
      </w:pPr>
    </w:p>
    <w:sectPr w:rsidRPr="00A45096" w:rsidR="00A45096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F"/>
    <w:rsid w:val="0065194E"/>
    <w:rsid w:val="00822CE1"/>
    <w:rsid w:val="00A25D2F"/>
    <w:rsid w:val="00A45096"/>
    <w:rsid w:val="00AF767D"/>
    <w:rsid w:val="00B20497"/>
    <w:rsid w:val="00C912A1"/>
    <w:rsid w:val="00DF44E8"/>
    <w:rsid w:val="00F224E5"/>
    <w:rsid w:val="05325B0B"/>
    <w:rsid w:val="06CF8B06"/>
    <w:rsid w:val="09F6E007"/>
    <w:rsid w:val="0A4848CB"/>
    <w:rsid w:val="0B2C37FB"/>
    <w:rsid w:val="1C269B7F"/>
    <w:rsid w:val="1F475F19"/>
    <w:rsid w:val="202F8C8C"/>
    <w:rsid w:val="32E4DAF1"/>
    <w:rsid w:val="3C569C47"/>
    <w:rsid w:val="4868CED8"/>
    <w:rsid w:val="59D90A57"/>
    <w:rsid w:val="5ED5EF8A"/>
    <w:rsid w:val="60E809AE"/>
    <w:rsid w:val="6178770F"/>
    <w:rsid w:val="6D96A21E"/>
    <w:rsid w:val="6FB1452F"/>
    <w:rsid w:val="7021CA2D"/>
    <w:rsid w:val="70E9B8A5"/>
    <w:rsid w:val="772F116D"/>
    <w:rsid w:val="78A42554"/>
    <w:rsid w:val="7A310D3C"/>
    <w:rsid w:val="7BDF5331"/>
    <w:rsid w:val="7D77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12A9"/>
  <w15:chartTrackingRefBased/>
  <w15:docId w15:val="{238A5EC0-E433-47CE-A7F3-5EB6C2BE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0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Neil McIvor</dc:creator>
  <keywords/>
  <dc:description/>
  <lastModifiedBy>Drew Grassick</lastModifiedBy>
  <revision>8</revision>
  <dcterms:created xsi:type="dcterms:W3CDTF">2022-08-25T09:30:00.0000000Z</dcterms:created>
  <dcterms:modified xsi:type="dcterms:W3CDTF">2025-02-19T12:11:15.6262774Z</dcterms:modified>
</coreProperties>
</file>