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250A8B2" wp14:paraId="2C078E63" wp14:textId="2FE719C5">
      <w:pPr>
        <w:pStyle w:val="ListParagraph"/>
        <w:numPr>
          <w:ilvl w:val="0"/>
          <w:numId w:val="1"/>
        </w:numPr>
        <w:rPr/>
      </w:pPr>
      <w:r w:rsidR="288DC586">
        <w:rPr/>
        <w:t xml:space="preserve">Start game </w:t>
      </w:r>
    </w:p>
    <w:p w:rsidR="288DC586" w:rsidP="6250A8B2" w:rsidRDefault="288DC586" w14:paraId="40DBC6DF" w14:textId="18272B0D">
      <w:pPr>
        <w:pStyle w:val="ListParagraph"/>
        <w:numPr>
          <w:ilvl w:val="0"/>
          <w:numId w:val="2"/>
        </w:numPr>
        <w:rPr/>
      </w:pPr>
      <w:r w:rsidR="288DC586">
        <w:rPr/>
        <w:t>Display title quiz</w:t>
      </w:r>
    </w:p>
    <w:p w:rsidR="288DC586" w:rsidP="6250A8B2" w:rsidRDefault="288DC586" w14:paraId="7D69C60D" w14:textId="2CF83326">
      <w:pPr>
        <w:pStyle w:val="ListParagraph"/>
        <w:numPr>
          <w:ilvl w:val="0"/>
          <w:numId w:val="2"/>
        </w:numPr>
        <w:rPr/>
      </w:pPr>
      <w:r w:rsidR="288DC586">
        <w:rPr/>
        <w:t>Display Button start</w:t>
      </w:r>
    </w:p>
    <w:p w:rsidR="288DC586" w:rsidP="6250A8B2" w:rsidRDefault="288DC586" w14:paraId="00406422" w14:textId="5D2C89B7">
      <w:pPr>
        <w:pStyle w:val="ListParagraph"/>
        <w:numPr>
          <w:ilvl w:val="0"/>
          <w:numId w:val="2"/>
        </w:numPr>
        <w:rPr/>
      </w:pPr>
      <w:r w:rsidR="288DC586">
        <w:rPr/>
        <w:t xml:space="preserve">onClick button start </w:t>
      </w:r>
    </w:p>
    <w:p w:rsidR="288DC586" w:rsidP="6250A8B2" w:rsidRDefault="288DC586" w14:paraId="66643871" w14:textId="6C7620A2">
      <w:pPr>
        <w:pStyle w:val="ListParagraph"/>
        <w:ind w:left="1440"/>
      </w:pPr>
      <w:r w:rsidR="288DC586">
        <w:rPr/>
        <w:t>Start button hides and modal 1 is displayed</w:t>
      </w:r>
    </w:p>
    <w:p w:rsidR="6250A8B2" w:rsidP="6250A8B2" w:rsidRDefault="6250A8B2" w14:paraId="4D98A6B2" w14:textId="2F01ABFF">
      <w:pPr>
        <w:pStyle w:val="Normal"/>
        <w:ind w:left="720"/>
      </w:pPr>
    </w:p>
    <w:p w:rsidR="288DC586" w:rsidP="6250A8B2" w:rsidRDefault="288DC586" w14:paraId="29953220" w14:textId="1106A9A4">
      <w:pPr>
        <w:pStyle w:val="ListParagraph"/>
        <w:numPr>
          <w:ilvl w:val="0"/>
          <w:numId w:val="1"/>
        </w:numPr>
        <w:rPr/>
      </w:pPr>
      <w:r w:rsidR="288DC586">
        <w:rPr/>
        <w:t>Question 1</w:t>
      </w:r>
    </w:p>
    <w:p w:rsidR="288DC586" w:rsidP="6250A8B2" w:rsidRDefault="288DC586" w14:paraId="253969A1" w14:textId="61573FF2">
      <w:pPr>
        <w:pStyle w:val="ListParagraph"/>
        <w:numPr>
          <w:ilvl w:val="0"/>
          <w:numId w:val="3"/>
        </w:numPr>
        <w:rPr/>
      </w:pPr>
      <w:r w:rsidR="288DC586">
        <w:rPr/>
        <w:t>Display question 1</w:t>
      </w:r>
    </w:p>
    <w:p w:rsidR="288DC586" w:rsidP="6250A8B2" w:rsidRDefault="288DC586" w14:paraId="20818F2D" w14:textId="438122E3">
      <w:pPr>
        <w:pStyle w:val="ListParagraph"/>
        <w:numPr>
          <w:ilvl w:val="0"/>
          <w:numId w:val="3"/>
        </w:numPr>
        <w:rPr/>
      </w:pPr>
      <w:r w:rsidR="288DC586">
        <w:rPr/>
        <w:t>Display text input for answer</w:t>
      </w:r>
    </w:p>
    <w:p w:rsidR="288DC586" w:rsidP="6250A8B2" w:rsidRDefault="288DC586" w14:paraId="3FBE596B" w14:textId="6B59F09B">
      <w:pPr>
        <w:pStyle w:val="ListParagraph"/>
        <w:numPr>
          <w:ilvl w:val="0"/>
          <w:numId w:val="3"/>
        </w:numPr>
        <w:rPr/>
      </w:pPr>
      <w:r w:rsidR="288DC586">
        <w:rPr/>
        <w:t xml:space="preserve">Display button next </w:t>
      </w:r>
    </w:p>
    <w:p w:rsidR="288DC586" w:rsidP="6250A8B2" w:rsidRDefault="288DC586" w14:paraId="205BF7E4" w14:textId="1503413F">
      <w:pPr>
        <w:pStyle w:val="ListParagraph"/>
        <w:ind w:left="1440"/>
      </w:pPr>
      <w:r w:rsidR="288DC586">
        <w:rPr/>
        <w:t>If answer is correct increment score +1 display correct answer</w:t>
      </w:r>
    </w:p>
    <w:p w:rsidR="288DC586" w:rsidP="6250A8B2" w:rsidRDefault="288DC586" w14:paraId="54265236" w14:textId="5D02E6F6">
      <w:pPr>
        <w:pStyle w:val="ListParagraph"/>
        <w:ind w:left="1440"/>
      </w:pPr>
      <w:r w:rsidR="288DC586">
        <w:rPr/>
        <w:t xml:space="preserve">If answer is incorrect no score </w:t>
      </w:r>
      <w:r w:rsidR="288DC586">
        <w:rPr/>
        <w:t>displays</w:t>
      </w:r>
      <w:r w:rsidR="288DC586">
        <w:rPr/>
        <w:t xml:space="preserve"> incorrect answer</w:t>
      </w:r>
    </w:p>
    <w:p w:rsidR="288DC586" w:rsidP="6250A8B2" w:rsidRDefault="288DC586" w14:paraId="7755C710" w14:textId="07ABE9C0">
      <w:pPr>
        <w:pStyle w:val="ListParagraph"/>
        <w:ind w:left="1440"/>
      </w:pPr>
      <w:r w:rsidR="288DC586">
        <w:rPr/>
        <w:t xml:space="preserve">Hide modal 1 </w:t>
      </w:r>
    </w:p>
    <w:p w:rsidR="288DC586" w:rsidP="6250A8B2" w:rsidRDefault="288DC586" w14:paraId="40CF952B" w14:textId="05AA9BFB">
      <w:pPr>
        <w:pStyle w:val="ListParagraph"/>
        <w:ind w:left="1440"/>
      </w:pPr>
      <w:r w:rsidR="288DC586">
        <w:rPr/>
        <w:t>Display modal 2</w:t>
      </w:r>
    </w:p>
    <w:p w:rsidR="6250A8B2" w:rsidP="6250A8B2" w:rsidRDefault="6250A8B2" w14:paraId="3687E836" w14:textId="2F7F2687">
      <w:pPr>
        <w:pStyle w:val="Normal"/>
        <w:ind w:left="720"/>
      </w:pPr>
    </w:p>
    <w:p w:rsidR="288DC586" w:rsidP="6250A8B2" w:rsidRDefault="288DC586" w14:paraId="3971304A" w14:textId="17DBA97B">
      <w:pPr>
        <w:pStyle w:val="ListParagraph"/>
        <w:numPr>
          <w:ilvl w:val="0"/>
          <w:numId w:val="1"/>
        </w:numPr>
        <w:rPr/>
      </w:pPr>
      <w:r w:rsidR="288DC586">
        <w:rPr/>
        <w:t xml:space="preserve">Question 2 </w:t>
      </w:r>
    </w:p>
    <w:p w:rsidR="288DC586" w:rsidP="6250A8B2" w:rsidRDefault="288DC586" w14:paraId="2B2F6FCE" w14:textId="5FC04380">
      <w:pPr>
        <w:pStyle w:val="ListParagraph"/>
        <w:numPr>
          <w:ilvl w:val="0"/>
          <w:numId w:val="3"/>
        </w:numPr>
        <w:rPr/>
      </w:pPr>
      <w:r w:rsidR="288DC586">
        <w:rPr/>
        <w:t>Display question 2</w:t>
      </w:r>
    </w:p>
    <w:p w:rsidR="288DC586" w:rsidP="6250A8B2" w:rsidRDefault="288DC586" w14:paraId="2BC966F0" w14:textId="438122E3">
      <w:pPr>
        <w:pStyle w:val="ListParagraph"/>
        <w:numPr>
          <w:ilvl w:val="0"/>
          <w:numId w:val="3"/>
        </w:numPr>
        <w:rPr/>
      </w:pPr>
      <w:r w:rsidR="288DC586">
        <w:rPr/>
        <w:t>Display text input for answer</w:t>
      </w:r>
    </w:p>
    <w:p w:rsidR="288DC586" w:rsidP="6250A8B2" w:rsidRDefault="288DC586" w14:paraId="53F21C8F" w14:textId="6B59F09B">
      <w:pPr>
        <w:pStyle w:val="ListParagraph"/>
        <w:numPr>
          <w:ilvl w:val="0"/>
          <w:numId w:val="3"/>
        </w:numPr>
        <w:rPr/>
      </w:pPr>
      <w:r w:rsidR="288DC586">
        <w:rPr/>
        <w:t xml:space="preserve">Display button next </w:t>
      </w:r>
    </w:p>
    <w:p w:rsidR="288DC586" w:rsidP="6250A8B2" w:rsidRDefault="288DC586" w14:paraId="471C008A" w14:textId="1503413F">
      <w:pPr>
        <w:pStyle w:val="ListParagraph"/>
        <w:ind w:left="1440"/>
      </w:pPr>
      <w:r w:rsidR="288DC586">
        <w:rPr/>
        <w:t>If answer is correct increment score +1 display correct answer</w:t>
      </w:r>
    </w:p>
    <w:p w:rsidR="288DC586" w:rsidP="6250A8B2" w:rsidRDefault="288DC586" w14:paraId="23A61EFD" w14:textId="5D02E6F6">
      <w:pPr>
        <w:pStyle w:val="ListParagraph"/>
        <w:ind w:left="1440"/>
      </w:pPr>
      <w:r w:rsidR="288DC586">
        <w:rPr/>
        <w:t>If answer is incorrect no score displays incorrect answer</w:t>
      </w:r>
    </w:p>
    <w:p w:rsidR="288DC586" w:rsidP="6250A8B2" w:rsidRDefault="288DC586" w14:paraId="70E22DEF" w14:textId="0B3DFFEA">
      <w:pPr>
        <w:pStyle w:val="ListParagraph"/>
        <w:ind w:left="1440"/>
      </w:pPr>
      <w:r w:rsidR="288DC586">
        <w:rPr/>
        <w:t>Hide modal 2</w:t>
      </w:r>
    </w:p>
    <w:p w:rsidR="288DC586" w:rsidP="6250A8B2" w:rsidRDefault="288DC586" w14:paraId="39D7CB5A" w14:textId="6F79EAAC">
      <w:pPr>
        <w:pStyle w:val="ListParagraph"/>
        <w:ind w:left="1440"/>
      </w:pPr>
      <w:r w:rsidR="288DC586">
        <w:rPr/>
        <w:t>Display modal 3</w:t>
      </w:r>
    </w:p>
    <w:p w:rsidR="6250A8B2" w:rsidP="6250A8B2" w:rsidRDefault="6250A8B2" w14:paraId="5A88C9BF" w14:textId="184E2B2E">
      <w:pPr>
        <w:pStyle w:val="ListParagraph"/>
        <w:ind w:left="1440"/>
      </w:pPr>
    </w:p>
    <w:p w:rsidR="288DC586" w:rsidP="6250A8B2" w:rsidRDefault="288DC586" w14:paraId="53A2DCE7" w14:textId="3CB95CC8">
      <w:pPr>
        <w:pStyle w:val="ListParagraph"/>
        <w:numPr>
          <w:ilvl w:val="0"/>
          <w:numId w:val="1"/>
        </w:numPr>
        <w:rPr/>
      </w:pPr>
      <w:r w:rsidR="288DC586">
        <w:rPr/>
        <w:t>Question 3</w:t>
      </w:r>
    </w:p>
    <w:p w:rsidR="288DC586" w:rsidP="6250A8B2" w:rsidRDefault="288DC586" w14:paraId="13FFB590" w14:textId="12CEC108">
      <w:pPr>
        <w:pStyle w:val="ListParagraph"/>
        <w:numPr>
          <w:ilvl w:val="0"/>
          <w:numId w:val="3"/>
        </w:numPr>
        <w:rPr/>
      </w:pPr>
      <w:r w:rsidR="288DC586">
        <w:rPr/>
        <w:t>Display question 3</w:t>
      </w:r>
    </w:p>
    <w:p w:rsidR="288DC586" w:rsidP="6250A8B2" w:rsidRDefault="288DC586" w14:paraId="570067D0" w14:textId="438122E3">
      <w:pPr>
        <w:pStyle w:val="ListParagraph"/>
        <w:numPr>
          <w:ilvl w:val="0"/>
          <w:numId w:val="3"/>
        </w:numPr>
        <w:rPr/>
      </w:pPr>
      <w:r w:rsidR="288DC586">
        <w:rPr/>
        <w:t>Display text input for answer</w:t>
      </w:r>
    </w:p>
    <w:p w:rsidR="288DC586" w:rsidP="6250A8B2" w:rsidRDefault="288DC586" w14:paraId="30CEE1AE" w14:textId="04C162CE">
      <w:pPr>
        <w:pStyle w:val="ListParagraph"/>
        <w:numPr>
          <w:ilvl w:val="0"/>
          <w:numId w:val="3"/>
        </w:numPr>
        <w:rPr/>
      </w:pPr>
      <w:r w:rsidR="288DC586">
        <w:rPr/>
        <w:t>Display button start again</w:t>
      </w:r>
    </w:p>
    <w:p w:rsidR="288DC586" w:rsidP="6250A8B2" w:rsidRDefault="288DC586" w14:paraId="476EB04C" w14:textId="1503413F">
      <w:pPr>
        <w:pStyle w:val="ListParagraph"/>
        <w:ind w:left="1440"/>
      </w:pPr>
      <w:r w:rsidR="288DC586">
        <w:rPr/>
        <w:t>If answer is correct increment score +1 display correct answer</w:t>
      </w:r>
    </w:p>
    <w:p w:rsidR="288DC586" w:rsidP="6250A8B2" w:rsidRDefault="288DC586" w14:paraId="25C7C820" w14:textId="5D02E6F6">
      <w:pPr>
        <w:pStyle w:val="ListParagraph"/>
        <w:ind w:left="1440"/>
      </w:pPr>
      <w:r w:rsidR="288DC586">
        <w:rPr/>
        <w:t>If answer is incorrect no score displays incorrect answer</w:t>
      </w:r>
    </w:p>
    <w:p w:rsidR="288DC586" w:rsidP="6250A8B2" w:rsidRDefault="288DC586" w14:paraId="5F4B2C59" w14:textId="0436A307">
      <w:pPr>
        <w:pStyle w:val="ListParagraph"/>
        <w:ind w:left="1440"/>
      </w:pPr>
      <w:r w:rsidR="288DC586">
        <w:rPr/>
        <w:t>Hide modal 3</w:t>
      </w:r>
    </w:p>
    <w:p w:rsidR="288DC586" w:rsidP="6250A8B2" w:rsidRDefault="288DC586" w14:paraId="2965D8A6" w14:textId="5712F414">
      <w:pPr>
        <w:pStyle w:val="ListParagraph"/>
        <w:ind w:left="1440"/>
      </w:pPr>
      <w:r w:rsidR="288DC586">
        <w:rPr/>
        <w:t>Display results</w:t>
      </w:r>
    </w:p>
    <w:p w:rsidR="6250A8B2" w:rsidP="6250A8B2" w:rsidRDefault="6250A8B2" w14:paraId="0BB34B89" w14:textId="2053CDC9">
      <w:pPr>
        <w:pStyle w:val="ListParagraph"/>
        <w:ind w:left="1440"/>
      </w:pPr>
    </w:p>
    <w:p w:rsidR="6250A8B2" w:rsidP="6250A8B2" w:rsidRDefault="6250A8B2" w14:paraId="0AEE40AC" w14:textId="62D06A30">
      <w:pPr>
        <w:pStyle w:val="ListParagraph"/>
        <w:ind w:left="1440"/>
      </w:pPr>
    </w:p>
    <w:p w:rsidR="288DC586" w:rsidP="6250A8B2" w:rsidRDefault="288DC586" w14:paraId="5D3BEA52" w14:textId="5ECD104C">
      <w:pPr>
        <w:pStyle w:val="ListParagraph"/>
        <w:numPr>
          <w:ilvl w:val="0"/>
          <w:numId w:val="1"/>
        </w:numPr>
        <w:rPr/>
      </w:pPr>
      <w:r w:rsidR="288DC586">
        <w:rPr/>
        <w:t>Results</w:t>
      </w:r>
    </w:p>
    <w:p w:rsidR="288DC586" w:rsidP="6250A8B2" w:rsidRDefault="288DC586" w14:paraId="22DE9D37" w14:textId="1BAC9B7C">
      <w:pPr>
        <w:pStyle w:val="ListParagraph"/>
        <w:numPr>
          <w:ilvl w:val="0"/>
          <w:numId w:val="4"/>
        </w:numPr>
        <w:rPr/>
      </w:pPr>
      <w:r w:rsidR="288DC586">
        <w:rPr/>
        <w:t>Display total score</w:t>
      </w:r>
    </w:p>
    <w:p w:rsidR="288DC586" w:rsidP="6250A8B2" w:rsidRDefault="288DC586" w14:paraId="2E96D670" w14:textId="1E0C9C12">
      <w:pPr>
        <w:pStyle w:val="ListParagraph"/>
        <w:numPr>
          <w:ilvl w:val="0"/>
          <w:numId w:val="4"/>
        </w:numPr>
        <w:rPr/>
      </w:pPr>
      <w:r w:rsidR="288DC586">
        <w:rPr/>
        <w:t xml:space="preserve">Display </w:t>
      </w:r>
      <w:r w:rsidR="288DC586">
        <w:rPr/>
        <w:t>start</w:t>
      </w:r>
      <w:r w:rsidR="288DC586">
        <w:rPr/>
        <w:t xml:space="preserve"> again button </w:t>
      </w:r>
    </w:p>
    <w:p w:rsidR="288DC586" w:rsidP="6250A8B2" w:rsidRDefault="288DC586" w14:paraId="0D813982" w14:textId="6D643A12">
      <w:pPr>
        <w:pStyle w:val="ListParagraph"/>
        <w:ind w:left="720"/>
      </w:pPr>
      <w:r w:rsidR="288DC586">
        <w:rPr/>
        <w:t>If pressed hide results</w:t>
      </w:r>
    </w:p>
    <w:p w:rsidR="288DC586" w:rsidP="6250A8B2" w:rsidRDefault="288DC586" w14:paraId="3E2D92E7" w14:textId="06D96869">
      <w:pPr>
        <w:pStyle w:val="ListParagraph"/>
        <w:ind w:left="720"/>
      </w:pPr>
      <w:r w:rsidR="288DC586">
        <w:rPr/>
        <w:t>Display modal 1</w:t>
      </w:r>
    </w:p>
    <w:p w:rsidR="6250A8B2" w:rsidP="6250A8B2" w:rsidRDefault="6250A8B2" w14:paraId="135C5FC6" w14:textId="4092B475">
      <w:pPr>
        <w:pStyle w:val="Normal"/>
        <w:ind w:left="0"/>
      </w:pPr>
    </w:p>
    <w:p w:rsidR="6250A8B2" w:rsidP="6250A8B2" w:rsidRDefault="6250A8B2" w14:paraId="45DFB16A" w14:textId="68005008">
      <w:pPr>
        <w:pStyle w:val="ListParagraph"/>
        <w:ind w:left="360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d4d47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7eddc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72e68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9f2427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F216CF"/>
    <w:rsid w:val="0582D7AF"/>
    <w:rsid w:val="07F216CF"/>
    <w:rsid w:val="131FD4DC"/>
    <w:rsid w:val="19B8EFAD"/>
    <w:rsid w:val="2174B858"/>
    <w:rsid w:val="288DC586"/>
    <w:rsid w:val="354C86FD"/>
    <w:rsid w:val="3CB83B52"/>
    <w:rsid w:val="44BA5892"/>
    <w:rsid w:val="45BA2C45"/>
    <w:rsid w:val="51885E99"/>
    <w:rsid w:val="6250A8B2"/>
    <w:rsid w:val="632CC968"/>
    <w:rsid w:val="716E0EEC"/>
    <w:rsid w:val="77A8B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216CF"/>
  <w15:chartTrackingRefBased/>
  <w15:docId w15:val="{5B7CBD9E-516C-4FC8-AEB1-D17524E91B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6250A8B2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31fcfc7b18c438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2025-02-19T12:18:18.3970645Z</dcterms:created>
  <dcterms:modified xsi:type="dcterms:W3CDTF">2025-02-19T12:26:43.2029965Z</dcterms:modified>
  <dc:creator>Drew Grassick</dc:creator>
  <lastModifiedBy>Drew Grassick</lastModifiedBy>
</coreProperties>
</file>