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4419" w14:textId="7ED8AC71" w:rsidR="006E29EE" w:rsidRDefault="00C734E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9AA82" wp14:editId="5CC72B2A">
                <wp:simplePos x="0" y="0"/>
                <wp:positionH relativeFrom="column">
                  <wp:posOffset>647700</wp:posOffset>
                </wp:positionH>
                <wp:positionV relativeFrom="paragraph">
                  <wp:posOffset>800100</wp:posOffset>
                </wp:positionV>
                <wp:extent cx="4671060" cy="906780"/>
                <wp:effectExtent l="0" t="0" r="15240" b="26670"/>
                <wp:wrapNone/>
                <wp:docPr id="778172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0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F18E7" w14:textId="35C6A005" w:rsidR="00455D8A" w:rsidRDefault="00455D8A" w:rsidP="00455D8A">
                            <w:pPr>
                              <w:jc w:val="center"/>
                            </w:pPr>
                            <w:r>
                              <w:t>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09AA82" id="Rectangle 2" o:spid="_x0000_s1026" style="position:absolute;margin-left:51pt;margin-top:63pt;width:367.8pt;height:71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" fillcolor="white [3201]" strokecolor="black [3213]" strokeweight="1pt">
                <v:textbox>
                  <w:txbxContent>
                    <w:p w14:paraId="430F18E7" w14:textId="35C6A005" w:rsidR="00455D8A" w:rsidRDefault="00455D8A" w:rsidP="00455D8A">
                      <w:pPr>
                        <w:jc w:val="center"/>
                      </w:pPr>
                      <w:r>
                        <w:t>question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8EE04" wp14:editId="56110AFE">
                <wp:simplePos x="0" y="0"/>
                <wp:positionH relativeFrom="column">
                  <wp:posOffset>1805940</wp:posOffset>
                </wp:positionH>
                <wp:positionV relativeFrom="paragraph">
                  <wp:posOffset>3467100</wp:posOffset>
                </wp:positionV>
                <wp:extent cx="2407920" cy="701040"/>
                <wp:effectExtent l="0" t="0" r="11430" b="22860"/>
                <wp:wrapNone/>
                <wp:docPr id="73041089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2BA01" w14:textId="601EA0F9" w:rsidR="00C734E4" w:rsidRDefault="00C734E4" w:rsidP="00C734E4">
                            <w:pPr>
                              <w:jc w:val="center"/>
                            </w:pPr>
                            <w:r>
                              <w:t>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8EE04" id="Rectangle 4" o:spid="_x0000_s1027" style="position:absolute;margin-left:142.2pt;margin-top:273pt;width:189.6pt;height:5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" fillcolor="white [3201]" strokecolor="black [3213]" strokeweight="1pt">
                <v:textbox>
                  <w:txbxContent>
                    <w:p w14:paraId="7522BA01" w14:textId="601EA0F9" w:rsidR="00C734E4" w:rsidRDefault="00C734E4" w:rsidP="00C734E4">
                      <w:pPr>
                        <w:jc w:val="center"/>
                      </w:pPr>
                      <w:r>
                        <w:t>button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27A67" wp14:editId="17FFAB88">
                <wp:simplePos x="0" y="0"/>
                <wp:positionH relativeFrom="column">
                  <wp:posOffset>441960</wp:posOffset>
                </wp:positionH>
                <wp:positionV relativeFrom="paragraph">
                  <wp:posOffset>2506980</wp:posOffset>
                </wp:positionV>
                <wp:extent cx="5158740" cy="754380"/>
                <wp:effectExtent l="0" t="0" r="22860" b="26670"/>
                <wp:wrapNone/>
                <wp:docPr id="6078220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754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7B04" w14:textId="69D04703" w:rsidR="00770EE2" w:rsidRDefault="00770EE2" w:rsidP="00770EE2">
                            <w:pPr>
                              <w:jc w:val="center"/>
                            </w:pPr>
                            <w:r>
                              <w:t>user input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27A67" id="Rectangle 3" o:spid="_x0000_s1028" style="position:absolute;margin-left:34.8pt;margin-top:197.4pt;width:406.2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" fillcolor="white [3201]" strokecolor="black [3213]" strokeweight="1pt">
                <v:textbox>
                  <w:txbxContent>
                    <w:p w14:paraId="406A7B04" w14:textId="69D04703" w:rsidR="00770EE2" w:rsidRDefault="00770EE2" w:rsidP="00770EE2">
                      <w:pPr>
                        <w:jc w:val="center"/>
                      </w:pPr>
                      <w:r>
                        <w:t>user input box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7B74" wp14:editId="0346EE25">
                <wp:simplePos x="0" y="0"/>
                <wp:positionH relativeFrom="column">
                  <wp:posOffset>60960</wp:posOffset>
                </wp:positionH>
                <wp:positionV relativeFrom="paragraph">
                  <wp:posOffset>106680</wp:posOffset>
                </wp:positionV>
                <wp:extent cx="5935980" cy="4572000"/>
                <wp:effectExtent l="0" t="0" r="26670" b="19050"/>
                <wp:wrapNone/>
                <wp:docPr id="586491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57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9097" id="Rectangle 1" o:spid="_x0000_s1026" style="position:absolute;margin-left:4.8pt;margin-top:8.4pt;width:467.4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" fillcolor="white [3201]" strokecolor="black [3213]" strokeweight="1pt"/>
            </w:pict>
          </mc:Fallback>
        </mc:AlternateContent>
      </w:r>
    </w:p>
    <w:sectPr w:rsidR="006E2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EE"/>
    <w:rsid w:val="0007567A"/>
    <w:rsid w:val="00455D8A"/>
    <w:rsid w:val="006E29EE"/>
    <w:rsid w:val="00770EE2"/>
    <w:rsid w:val="00C734E4"/>
    <w:rsid w:val="00E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6F3F"/>
  <w15:chartTrackingRefBased/>
  <w15:docId w15:val="{568B3EBC-74CD-4302-A3D1-029E9784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5</cp:revision>
  <dcterms:created xsi:type="dcterms:W3CDTF">2025-01-29T09:40:00Z</dcterms:created>
  <dcterms:modified xsi:type="dcterms:W3CDTF">2025-01-29T09:43:00Z</dcterms:modified>
</cp:coreProperties>
</file>