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E4F94" w14:paraId="5C97F35C" w14:textId="77777777" w:rsidTr="005E4F94">
        <w:tc>
          <w:tcPr>
            <w:tcW w:w="2254" w:type="dxa"/>
          </w:tcPr>
          <w:p w14:paraId="113BF115" w14:textId="6A5D8771" w:rsidR="005E4F94" w:rsidRPr="00AA59AD" w:rsidRDefault="00AA59AD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element</w:t>
            </w:r>
          </w:p>
        </w:tc>
        <w:tc>
          <w:tcPr>
            <w:tcW w:w="2254" w:type="dxa"/>
          </w:tcPr>
          <w:p w14:paraId="439C6C79" w14:textId="3F026899" w:rsidR="005E4F94" w:rsidRPr="00AA59AD" w:rsidRDefault="00AA59AD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expected</w:t>
            </w:r>
          </w:p>
        </w:tc>
        <w:tc>
          <w:tcPr>
            <w:tcW w:w="2254" w:type="dxa"/>
          </w:tcPr>
          <w:p w14:paraId="62FA407C" w14:textId="55669744" w:rsidR="005E4F94" w:rsidRPr="00AA59AD" w:rsidRDefault="00AA59AD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actual</w:t>
            </w:r>
          </w:p>
        </w:tc>
        <w:tc>
          <w:tcPr>
            <w:tcW w:w="2254" w:type="dxa"/>
          </w:tcPr>
          <w:p w14:paraId="3588CFC8" w14:textId="2C92D4EC" w:rsidR="005E4F94" w:rsidRPr="00AA59AD" w:rsidRDefault="00AA59AD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actions</w:t>
            </w:r>
          </w:p>
        </w:tc>
      </w:tr>
      <w:tr w:rsidR="005E4F94" w14:paraId="44C91038" w14:textId="77777777" w:rsidTr="005E4F94">
        <w:tc>
          <w:tcPr>
            <w:tcW w:w="2254" w:type="dxa"/>
          </w:tcPr>
          <w:p w14:paraId="4C600A1B" w14:textId="48E1EAE9" w:rsidR="005E4F94" w:rsidRDefault="008A2612">
            <w:r>
              <w:t>Start button</w:t>
            </w:r>
          </w:p>
        </w:tc>
        <w:tc>
          <w:tcPr>
            <w:tcW w:w="2254" w:type="dxa"/>
          </w:tcPr>
          <w:p w14:paraId="00FCDA79" w14:textId="77777777" w:rsidR="005E4F94" w:rsidRDefault="008A2612">
            <w:r>
              <w:t>Hide start button</w:t>
            </w:r>
          </w:p>
          <w:p w14:paraId="1B70870D" w14:textId="531EF6E8" w:rsidR="008A2612" w:rsidRDefault="008A2612">
            <w:r>
              <w:t>Open modal 1</w:t>
            </w:r>
          </w:p>
        </w:tc>
        <w:tc>
          <w:tcPr>
            <w:tcW w:w="2254" w:type="dxa"/>
          </w:tcPr>
          <w:p w14:paraId="46F9BE03" w14:textId="767C921C" w:rsidR="005E4F94" w:rsidRDefault="00D06C89">
            <w:r>
              <w:t>Results modal is showing on start modal</w:t>
            </w:r>
          </w:p>
        </w:tc>
        <w:tc>
          <w:tcPr>
            <w:tcW w:w="2254" w:type="dxa"/>
          </w:tcPr>
          <w:p w14:paraId="75FB4D15" w14:textId="636F0E3C" w:rsidR="005E4F94" w:rsidRDefault="00D06C89">
            <w:r>
              <w:t>Hide the results modal on start</w:t>
            </w:r>
          </w:p>
        </w:tc>
      </w:tr>
      <w:tr w:rsidR="005E4F94" w14:paraId="7EA2A917" w14:textId="77777777" w:rsidTr="005E4F94">
        <w:tc>
          <w:tcPr>
            <w:tcW w:w="2254" w:type="dxa"/>
          </w:tcPr>
          <w:p w14:paraId="70801C44" w14:textId="20F61359" w:rsidR="005E4F94" w:rsidRDefault="008A2612">
            <w:r>
              <w:t>Modal 1</w:t>
            </w:r>
          </w:p>
        </w:tc>
        <w:tc>
          <w:tcPr>
            <w:tcW w:w="2254" w:type="dxa"/>
          </w:tcPr>
          <w:p w14:paraId="610DD0DD" w14:textId="77777777" w:rsidR="005E4F94" w:rsidRDefault="008A2612">
            <w:r>
              <w:t>Display question</w:t>
            </w:r>
          </w:p>
          <w:p w14:paraId="7D6CB265" w14:textId="77777777" w:rsidR="008A2612" w:rsidRDefault="008A2612">
            <w:r>
              <w:t>Display input for answer</w:t>
            </w:r>
          </w:p>
          <w:p w14:paraId="7DC95A6E" w14:textId="7881A7F7" w:rsidR="00E361C6" w:rsidRDefault="00E361C6">
            <w:r>
              <w:t>Show next button</w:t>
            </w:r>
          </w:p>
        </w:tc>
        <w:tc>
          <w:tcPr>
            <w:tcW w:w="2254" w:type="dxa"/>
          </w:tcPr>
          <w:p w14:paraId="309F265F" w14:textId="7F85B62B" w:rsidR="005E4F94" w:rsidRDefault="00CB541A">
            <w:r>
              <w:t>As expected</w:t>
            </w:r>
          </w:p>
        </w:tc>
        <w:tc>
          <w:tcPr>
            <w:tcW w:w="2254" w:type="dxa"/>
          </w:tcPr>
          <w:p w14:paraId="648FE074" w14:textId="77777777" w:rsidR="005E4F94" w:rsidRDefault="005E4F94"/>
        </w:tc>
      </w:tr>
      <w:tr w:rsidR="005E4F94" w14:paraId="4540BD48" w14:textId="77777777" w:rsidTr="005E4F94">
        <w:tc>
          <w:tcPr>
            <w:tcW w:w="2254" w:type="dxa"/>
          </w:tcPr>
          <w:p w14:paraId="413DC739" w14:textId="1550AD1E" w:rsidR="005E4F94" w:rsidRDefault="00D66EFC">
            <w:r>
              <w:t>Next b</w:t>
            </w:r>
            <w:r w:rsidR="00E361C6">
              <w:t>utton</w:t>
            </w:r>
          </w:p>
        </w:tc>
        <w:tc>
          <w:tcPr>
            <w:tcW w:w="2254" w:type="dxa"/>
          </w:tcPr>
          <w:p w14:paraId="04E20C89" w14:textId="77777777" w:rsidR="005E4F94" w:rsidRDefault="00E361C6">
            <w:r>
              <w:t>Hide modal 1</w:t>
            </w:r>
          </w:p>
          <w:p w14:paraId="7A10B6E3" w14:textId="5F9CB60A" w:rsidR="00E361C6" w:rsidRDefault="00E361C6">
            <w:r>
              <w:t>Open modal 2</w:t>
            </w:r>
          </w:p>
        </w:tc>
        <w:tc>
          <w:tcPr>
            <w:tcW w:w="2254" w:type="dxa"/>
          </w:tcPr>
          <w:p w14:paraId="6E4512DB" w14:textId="47AA8D80" w:rsidR="005E4F94" w:rsidRDefault="00CB541A">
            <w:r>
              <w:t>As expected</w:t>
            </w:r>
          </w:p>
        </w:tc>
        <w:tc>
          <w:tcPr>
            <w:tcW w:w="2254" w:type="dxa"/>
          </w:tcPr>
          <w:p w14:paraId="6AF14714" w14:textId="77777777" w:rsidR="005E4F94" w:rsidRDefault="005E4F94"/>
        </w:tc>
      </w:tr>
      <w:tr w:rsidR="005E4F94" w14:paraId="64EA5DEF" w14:textId="77777777" w:rsidTr="005E4F94">
        <w:tc>
          <w:tcPr>
            <w:tcW w:w="2254" w:type="dxa"/>
          </w:tcPr>
          <w:p w14:paraId="5FAA461A" w14:textId="2D4A93E9" w:rsidR="005E4F94" w:rsidRDefault="00A94554">
            <w:r>
              <w:t>Modal 2</w:t>
            </w:r>
          </w:p>
        </w:tc>
        <w:tc>
          <w:tcPr>
            <w:tcW w:w="2254" w:type="dxa"/>
          </w:tcPr>
          <w:p w14:paraId="2DED1D69" w14:textId="77777777" w:rsidR="00E361C6" w:rsidRDefault="00E361C6" w:rsidP="00E361C6">
            <w:r>
              <w:t>Display question</w:t>
            </w:r>
          </w:p>
          <w:p w14:paraId="7C8E0F9F" w14:textId="77777777" w:rsidR="00E361C6" w:rsidRDefault="00E361C6" w:rsidP="00E361C6">
            <w:r>
              <w:t>Display input for answer</w:t>
            </w:r>
          </w:p>
          <w:p w14:paraId="22503035" w14:textId="70FA35BA" w:rsidR="005E4F94" w:rsidRDefault="00E361C6" w:rsidP="00E361C6">
            <w:r>
              <w:t>Show next button</w:t>
            </w:r>
          </w:p>
        </w:tc>
        <w:tc>
          <w:tcPr>
            <w:tcW w:w="2254" w:type="dxa"/>
          </w:tcPr>
          <w:p w14:paraId="79563625" w14:textId="75034755" w:rsidR="005E4F94" w:rsidRDefault="00CB541A">
            <w:r>
              <w:t>As expected</w:t>
            </w:r>
          </w:p>
        </w:tc>
        <w:tc>
          <w:tcPr>
            <w:tcW w:w="2254" w:type="dxa"/>
          </w:tcPr>
          <w:p w14:paraId="7B6821EC" w14:textId="77777777" w:rsidR="005E4F94" w:rsidRDefault="005E4F94"/>
        </w:tc>
      </w:tr>
      <w:tr w:rsidR="005E4F94" w14:paraId="7AD5B0D1" w14:textId="77777777" w:rsidTr="005E4F94">
        <w:tc>
          <w:tcPr>
            <w:tcW w:w="2254" w:type="dxa"/>
          </w:tcPr>
          <w:p w14:paraId="0E2275C4" w14:textId="778ED9A7" w:rsidR="005E4F94" w:rsidRDefault="00D66EFC">
            <w:r>
              <w:t>Next b</w:t>
            </w:r>
            <w:r w:rsidR="00A94554">
              <w:t>utton</w:t>
            </w:r>
          </w:p>
        </w:tc>
        <w:tc>
          <w:tcPr>
            <w:tcW w:w="2254" w:type="dxa"/>
          </w:tcPr>
          <w:p w14:paraId="1362F3AB" w14:textId="0E38FC7A" w:rsidR="00E361C6" w:rsidRDefault="00E361C6" w:rsidP="00E361C6">
            <w:r>
              <w:t>Hide modal 2</w:t>
            </w:r>
          </w:p>
          <w:p w14:paraId="5B0C8ECF" w14:textId="527ACC1F" w:rsidR="005E4F94" w:rsidRDefault="00E361C6" w:rsidP="00E361C6">
            <w:r>
              <w:t>Open modal 3</w:t>
            </w:r>
          </w:p>
        </w:tc>
        <w:tc>
          <w:tcPr>
            <w:tcW w:w="2254" w:type="dxa"/>
          </w:tcPr>
          <w:p w14:paraId="0BCF744B" w14:textId="19D46DEF" w:rsidR="005E4F94" w:rsidRDefault="00CB541A">
            <w:r>
              <w:t>As expected</w:t>
            </w:r>
          </w:p>
        </w:tc>
        <w:tc>
          <w:tcPr>
            <w:tcW w:w="2254" w:type="dxa"/>
          </w:tcPr>
          <w:p w14:paraId="30AD1399" w14:textId="77777777" w:rsidR="005E4F94" w:rsidRDefault="005E4F94"/>
        </w:tc>
      </w:tr>
      <w:tr w:rsidR="00E361C6" w14:paraId="14F51E8F" w14:textId="77777777" w:rsidTr="005E4F94">
        <w:tc>
          <w:tcPr>
            <w:tcW w:w="2254" w:type="dxa"/>
          </w:tcPr>
          <w:p w14:paraId="782152A4" w14:textId="070F2657" w:rsidR="00E361C6" w:rsidRDefault="00D728E8">
            <w:r>
              <w:t>Modal 3</w:t>
            </w:r>
          </w:p>
        </w:tc>
        <w:tc>
          <w:tcPr>
            <w:tcW w:w="2254" w:type="dxa"/>
          </w:tcPr>
          <w:p w14:paraId="22CFF8A1" w14:textId="77777777" w:rsidR="00E361C6" w:rsidRDefault="00E361C6" w:rsidP="00E361C6">
            <w:r>
              <w:t>Display question</w:t>
            </w:r>
          </w:p>
          <w:p w14:paraId="1F8200F2" w14:textId="77777777" w:rsidR="00E361C6" w:rsidRDefault="00E361C6" w:rsidP="00E361C6">
            <w:r>
              <w:t>Display input for answer</w:t>
            </w:r>
          </w:p>
          <w:p w14:paraId="316C49ED" w14:textId="596B1031" w:rsidR="00E361C6" w:rsidRDefault="00E361C6" w:rsidP="00E361C6">
            <w:r>
              <w:t>Show next button</w:t>
            </w:r>
          </w:p>
        </w:tc>
        <w:tc>
          <w:tcPr>
            <w:tcW w:w="2254" w:type="dxa"/>
          </w:tcPr>
          <w:p w14:paraId="225CD5C0" w14:textId="058A2C97" w:rsidR="00E361C6" w:rsidRDefault="00CB541A">
            <w:r>
              <w:t>As expected</w:t>
            </w:r>
          </w:p>
        </w:tc>
        <w:tc>
          <w:tcPr>
            <w:tcW w:w="2254" w:type="dxa"/>
          </w:tcPr>
          <w:p w14:paraId="5E80F99F" w14:textId="77777777" w:rsidR="00E361C6" w:rsidRDefault="00E361C6"/>
        </w:tc>
      </w:tr>
      <w:tr w:rsidR="00E361C6" w14:paraId="1298FDFB" w14:textId="77777777" w:rsidTr="005E4F94">
        <w:tc>
          <w:tcPr>
            <w:tcW w:w="2254" w:type="dxa"/>
          </w:tcPr>
          <w:p w14:paraId="2055D0F7" w14:textId="15334860" w:rsidR="00E361C6" w:rsidRDefault="00D66EFC">
            <w:r>
              <w:t>Next b</w:t>
            </w:r>
            <w:r w:rsidR="00D728E8">
              <w:t>utton</w:t>
            </w:r>
          </w:p>
        </w:tc>
        <w:tc>
          <w:tcPr>
            <w:tcW w:w="2254" w:type="dxa"/>
          </w:tcPr>
          <w:p w14:paraId="25EE6726" w14:textId="297138ED" w:rsidR="00E361C6" w:rsidRDefault="00E361C6" w:rsidP="00E361C6">
            <w:r>
              <w:t>Hide modal 3</w:t>
            </w:r>
          </w:p>
          <w:p w14:paraId="173E5B4A" w14:textId="6E00B85A" w:rsidR="00E361C6" w:rsidRDefault="00E361C6" w:rsidP="00E361C6">
            <w:r>
              <w:t>Open results modal</w:t>
            </w:r>
          </w:p>
        </w:tc>
        <w:tc>
          <w:tcPr>
            <w:tcW w:w="2254" w:type="dxa"/>
          </w:tcPr>
          <w:p w14:paraId="4E40EB44" w14:textId="20DD4A44" w:rsidR="00E361C6" w:rsidRDefault="00CB541A">
            <w:r>
              <w:t>As expected</w:t>
            </w:r>
          </w:p>
        </w:tc>
        <w:tc>
          <w:tcPr>
            <w:tcW w:w="2254" w:type="dxa"/>
          </w:tcPr>
          <w:p w14:paraId="2B8E7130" w14:textId="77777777" w:rsidR="00E361C6" w:rsidRDefault="00E361C6"/>
        </w:tc>
      </w:tr>
      <w:tr w:rsidR="00E361C6" w14:paraId="4455149E" w14:textId="77777777" w:rsidTr="005E4F94">
        <w:tc>
          <w:tcPr>
            <w:tcW w:w="2254" w:type="dxa"/>
          </w:tcPr>
          <w:p w14:paraId="3AA6CAC0" w14:textId="39E1F187" w:rsidR="00E361C6" w:rsidRDefault="00D728E8">
            <w:r>
              <w:t>Results</w:t>
            </w:r>
            <w:r w:rsidR="00D66EFC">
              <w:t xml:space="preserve"> modal</w:t>
            </w:r>
          </w:p>
        </w:tc>
        <w:tc>
          <w:tcPr>
            <w:tcW w:w="2254" w:type="dxa"/>
          </w:tcPr>
          <w:p w14:paraId="0B346AE2" w14:textId="77777777" w:rsidR="00E361C6" w:rsidRDefault="00E361C6" w:rsidP="00E361C6">
            <w:r>
              <w:t>Display message to user</w:t>
            </w:r>
          </w:p>
          <w:p w14:paraId="7422B094" w14:textId="77777777" w:rsidR="00E361C6" w:rsidRDefault="00E361C6" w:rsidP="00E361C6">
            <w:r>
              <w:t>Display final score</w:t>
            </w:r>
          </w:p>
          <w:p w14:paraId="2BBCF334" w14:textId="1943878B" w:rsidR="00E361C6" w:rsidRDefault="00E361C6" w:rsidP="00E361C6">
            <w:r>
              <w:t>Show option to play again</w:t>
            </w:r>
          </w:p>
        </w:tc>
        <w:tc>
          <w:tcPr>
            <w:tcW w:w="2254" w:type="dxa"/>
          </w:tcPr>
          <w:p w14:paraId="0ACAE85D" w14:textId="6476C906" w:rsidR="00E361C6" w:rsidRDefault="00CB541A">
            <w:r>
              <w:t>As expected</w:t>
            </w:r>
          </w:p>
        </w:tc>
        <w:tc>
          <w:tcPr>
            <w:tcW w:w="2254" w:type="dxa"/>
          </w:tcPr>
          <w:p w14:paraId="2540DC6D" w14:textId="77777777" w:rsidR="00E361C6" w:rsidRDefault="00E361C6"/>
        </w:tc>
      </w:tr>
      <w:tr w:rsidR="00D66EFC" w14:paraId="63AC4776" w14:textId="77777777" w:rsidTr="005E4F94">
        <w:tc>
          <w:tcPr>
            <w:tcW w:w="2254" w:type="dxa"/>
          </w:tcPr>
          <w:p w14:paraId="5F5C2D20" w14:textId="4AEFA17A" w:rsidR="00D66EFC" w:rsidRDefault="00D66EFC">
            <w:r>
              <w:t>Play again button</w:t>
            </w:r>
          </w:p>
        </w:tc>
        <w:tc>
          <w:tcPr>
            <w:tcW w:w="2254" w:type="dxa"/>
          </w:tcPr>
          <w:p w14:paraId="75969408" w14:textId="77777777" w:rsidR="00D66EFC" w:rsidRDefault="00AA3429" w:rsidP="00E361C6">
            <w:r>
              <w:t>Clear all values</w:t>
            </w:r>
          </w:p>
          <w:p w14:paraId="68DA41EF" w14:textId="77777777" w:rsidR="00D300B2" w:rsidRDefault="0063682A" w:rsidP="00E361C6">
            <w:r>
              <w:t>Hide results modal</w:t>
            </w:r>
          </w:p>
          <w:p w14:paraId="6E3BFCD0" w14:textId="588DA88C" w:rsidR="0063682A" w:rsidRDefault="0029401C" w:rsidP="00E361C6">
            <w:r>
              <w:t>Show start button</w:t>
            </w:r>
          </w:p>
        </w:tc>
        <w:tc>
          <w:tcPr>
            <w:tcW w:w="2254" w:type="dxa"/>
          </w:tcPr>
          <w:p w14:paraId="0E5EAFC0" w14:textId="3C0ADF78" w:rsidR="00D66EFC" w:rsidRDefault="00CB541A">
            <w:r>
              <w:t>As expected</w:t>
            </w:r>
          </w:p>
        </w:tc>
        <w:tc>
          <w:tcPr>
            <w:tcW w:w="2254" w:type="dxa"/>
          </w:tcPr>
          <w:p w14:paraId="618919B6" w14:textId="77777777" w:rsidR="00D66EFC" w:rsidRDefault="00D66EFC"/>
        </w:tc>
      </w:tr>
      <w:tr w:rsidR="004C5F6B" w14:paraId="03367E3B" w14:textId="77777777" w:rsidTr="005E4F94">
        <w:tc>
          <w:tcPr>
            <w:tcW w:w="2254" w:type="dxa"/>
          </w:tcPr>
          <w:p w14:paraId="51D79421" w14:textId="4BB776ED" w:rsidR="004C5F6B" w:rsidRDefault="004C5F6B">
            <w:r>
              <w:t>Input 1</w:t>
            </w:r>
          </w:p>
        </w:tc>
        <w:tc>
          <w:tcPr>
            <w:tcW w:w="2254" w:type="dxa"/>
          </w:tcPr>
          <w:p w14:paraId="3B18C628" w14:textId="77777777" w:rsidR="004C5F6B" w:rsidRDefault="00432473" w:rsidP="00E361C6">
            <w:r>
              <w:t>Check user input</w:t>
            </w:r>
          </w:p>
          <w:p w14:paraId="54F0746A" w14:textId="77777777" w:rsidR="00D45C77" w:rsidRDefault="00D45C77" w:rsidP="00E361C6">
            <w:r>
              <w:t xml:space="preserve">Compare with answer </w:t>
            </w:r>
          </w:p>
          <w:p w14:paraId="565A9CF0" w14:textId="56F64896" w:rsidR="00D45C77" w:rsidRDefault="00D45C77" w:rsidP="00E361C6">
            <w:r>
              <w:t>If correct</w:t>
            </w:r>
            <w:r w:rsidR="001B11D8">
              <w:t xml:space="preserve"> increment score</w:t>
            </w:r>
          </w:p>
        </w:tc>
        <w:tc>
          <w:tcPr>
            <w:tcW w:w="2254" w:type="dxa"/>
          </w:tcPr>
          <w:p w14:paraId="6D43930E" w14:textId="274F405B" w:rsidR="004C5F6B" w:rsidRDefault="001B11D8">
            <w:r>
              <w:t>As expected</w:t>
            </w:r>
          </w:p>
        </w:tc>
        <w:tc>
          <w:tcPr>
            <w:tcW w:w="2254" w:type="dxa"/>
          </w:tcPr>
          <w:p w14:paraId="546D6131" w14:textId="77777777" w:rsidR="004C5F6B" w:rsidRDefault="004C5F6B"/>
        </w:tc>
      </w:tr>
      <w:tr w:rsidR="00432473" w14:paraId="701AD2D6" w14:textId="77777777" w:rsidTr="005E4F94">
        <w:tc>
          <w:tcPr>
            <w:tcW w:w="2254" w:type="dxa"/>
          </w:tcPr>
          <w:p w14:paraId="1F2465EA" w14:textId="0CC64553" w:rsidR="00432473" w:rsidRDefault="00432473">
            <w:r>
              <w:t>Input 2</w:t>
            </w:r>
          </w:p>
        </w:tc>
        <w:tc>
          <w:tcPr>
            <w:tcW w:w="2254" w:type="dxa"/>
          </w:tcPr>
          <w:p w14:paraId="4346A25E" w14:textId="77777777" w:rsidR="001B11D8" w:rsidRDefault="001B11D8" w:rsidP="001B11D8">
            <w:r>
              <w:t>Check user input</w:t>
            </w:r>
          </w:p>
          <w:p w14:paraId="07CFCC9D" w14:textId="77777777" w:rsidR="001B11D8" w:rsidRDefault="001B11D8" w:rsidP="001B11D8">
            <w:r>
              <w:t xml:space="preserve">Compare with answer </w:t>
            </w:r>
          </w:p>
          <w:p w14:paraId="52668B96" w14:textId="49E95C0E" w:rsidR="00432473" w:rsidRDefault="001B11D8" w:rsidP="001B11D8">
            <w:r>
              <w:t>If correct increment score</w:t>
            </w:r>
          </w:p>
        </w:tc>
        <w:tc>
          <w:tcPr>
            <w:tcW w:w="2254" w:type="dxa"/>
          </w:tcPr>
          <w:p w14:paraId="4305E191" w14:textId="3D0FC781" w:rsidR="00432473" w:rsidRDefault="001B11D8">
            <w:r>
              <w:t>As expected</w:t>
            </w:r>
          </w:p>
        </w:tc>
        <w:tc>
          <w:tcPr>
            <w:tcW w:w="2254" w:type="dxa"/>
          </w:tcPr>
          <w:p w14:paraId="53AB5CFA" w14:textId="77777777" w:rsidR="00432473" w:rsidRDefault="00432473"/>
        </w:tc>
      </w:tr>
      <w:tr w:rsidR="00F76F65" w14:paraId="332FF3D0" w14:textId="77777777" w:rsidTr="005E4F94">
        <w:tc>
          <w:tcPr>
            <w:tcW w:w="2254" w:type="dxa"/>
          </w:tcPr>
          <w:p w14:paraId="1C39C775" w14:textId="0F8E5C3E" w:rsidR="00F76F65" w:rsidRDefault="00F76F65">
            <w:r>
              <w:t>Input 3</w:t>
            </w:r>
          </w:p>
        </w:tc>
        <w:tc>
          <w:tcPr>
            <w:tcW w:w="2254" w:type="dxa"/>
          </w:tcPr>
          <w:p w14:paraId="23829770" w14:textId="77777777" w:rsidR="001B11D8" w:rsidRDefault="001B11D8" w:rsidP="001B11D8">
            <w:r>
              <w:t>Check user input</w:t>
            </w:r>
          </w:p>
          <w:p w14:paraId="63F85656" w14:textId="77777777" w:rsidR="001B11D8" w:rsidRDefault="001B11D8" w:rsidP="001B11D8">
            <w:r>
              <w:t xml:space="preserve">Compare with answer </w:t>
            </w:r>
          </w:p>
          <w:p w14:paraId="6FA58614" w14:textId="4915195A" w:rsidR="00F76F65" w:rsidRDefault="001B11D8" w:rsidP="001B11D8">
            <w:r>
              <w:t>If correct increment score</w:t>
            </w:r>
          </w:p>
        </w:tc>
        <w:tc>
          <w:tcPr>
            <w:tcW w:w="2254" w:type="dxa"/>
          </w:tcPr>
          <w:p w14:paraId="3C159E68" w14:textId="21657BA7" w:rsidR="00F76F65" w:rsidRDefault="001B11D8">
            <w:r>
              <w:t>As expected</w:t>
            </w:r>
          </w:p>
        </w:tc>
        <w:tc>
          <w:tcPr>
            <w:tcW w:w="2254" w:type="dxa"/>
          </w:tcPr>
          <w:p w14:paraId="246AE069" w14:textId="77777777" w:rsidR="00F76F65" w:rsidRDefault="00F76F65"/>
        </w:tc>
      </w:tr>
      <w:tr w:rsidR="00D45C77" w14:paraId="1411FB5F" w14:textId="77777777" w:rsidTr="005E4F94">
        <w:tc>
          <w:tcPr>
            <w:tcW w:w="2254" w:type="dxa"/>
          </w:tcPr>
          <w:p w14:paraId="1437303C" w14:textId="104174D5" w:rsidR="00D45C77" w:rsidRDefault="00D45C77">
            <w:r>
              <w:t>Game interactions</w:t>
            </w:r>
          </w:p>
        </w:tc>
        <w:tc>
          <w:tcPr>
            <w:tcW w:w="2254" w:type="dxa"/>
          </w:tcPr>
          <w:p w14:paraId="0993453A" w14:textId="77777777" w:rsidR="00D45C77" w:rsidRDefault="00F9146E" w:rsidP="00E361C6">
            <w:r>
              <w:t>All modals open and close correctly</w:t>
            </w:r>
          </w:p>
          <w:p w14:paraId="6432CE14" w14:textId="77777777" w:rsidR="00F9146E" w:rsidRDefault="00F9146E" w:rsidP="00E361C6">
            <w:r>
              <w:lastRenderedPageBreak/>
              <w:t xml:space="preserve">User able to answer questions by </w:t>
            </w:r>
            <w:r w:rsidR="00F02518">
              <w:t>inputting value</w:t>
            </w:r>
          </w:p>
          <w:p w14:paraId="24423C66" w14:textId="53C586FA" w:rsidR="00F02518" w:rsidRDefault="00F02518" w:rsidP="00E361C6">
            <w:r>
              <w:t>User able to restart and play again</w:t>
            </w:r>
          </w:p>
        </w:tc>
        <w:tc>
          <w:tcPr>
            <w:tcW w:w="2254" w:type="dxa"/>
          </w:tcPr>
          <w:p w14:paraId="36C9FD94" w14:textId="40C3A37D" w:rsidR="00D45C77" w:rsidRDefault="00F62D36">
            <w:r>
              <w:lastRenderedPageBreak/>
              <w:t>Results modal and u</w:t>
            </w:r>
            <w:r w:rsidR="00DE3780">
              <w:t xml:space="preserve">ser inputs are still </w:t>
            </w:r>
            <w:r w:rsidR="00DE3780">
              <w:lastRenderedPageBreak/>
              <w:t xml:space="preserve">showing when the game restarts </w:t>
            </w:r>
            <w:r>
              <w:t xml:space="preserve"> </w:t>
            </w:r>
          </w:p>
          <w:p w14:paraId="1C13DD4A" w14:textId="24FE3579" w:rsidR="00DE3780" w:rsidRDefault="00FD7804">
            <w:r>
              <w:t>Score hasn</w:t>
            </w:r>
            <w:r w:rsidR="001839B1">
              <w:t>’t reset</w:t>
            </w:r>
          </w:p>
        </w:tc>
        <w:tc>
          <w:tcPr>
            <w:tcW w:w="2254" w:type="dxa"/>
          </w:tcPr>
          <w:p w14:paraId="411D1741" w14:textId="0E003F00" w:rsidR="001839B1" w:rsidRDefault="00F62D36">
            <w:r>
              <w:lastRenderedPageBreak/>
              <w:t xml:space="preserve">Hide the results modal and reset </w:t>
            </w:r>
            <w:r>
              <w:lastRenderedPageBreak/>
              <w:t xml:space="preserve">the user inputs </w:t>
            </w:r>
            <w:r w:rsidR="001839B1">
              <w:t xml:space="preserve">and score </w:t>
            </w:r>
            <w:r>
              <w:t xml:space="preserve">when the game restarts </w:t>
            </w:r>
          </w:p>
        </w:tc>
      </w:tr>
    </w:tbl>
    <w:p w14:paraId="11137AE7" w14:textId="77777777" w:rsidR="00F11B5E" w:rsidRDefault="00F11B5E"/>
    <w:p w14:paraId="299B94E7" w14:textId="77777777" w:rsidR="00D06C89" w:rsidRDefault="00D06C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06C89" w14:paraId="354975B8" w14:textId="77777777" w:rsidTr="00CD1CBE">
        <w:tc>
          <w:tcPr>
            <w:tcW w:w="2254" w:type="dxa"/>
          </w:tcPr>
          <w:p w14:paraId="6A94E8F3" w14:textId="77777777" w:rsidR="00D06C89" w:rsidRPr="00AA59AD" w:rsidRDefault="00D06C89" w:rsidP="00CD1CBE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element</w:t>
            </w:r>
          </w:p>
        </w:tc>
        <w:tc>
          <w:tcPr>
            <w:tcW w:w="2254" w:type="dxa"/>
          </w:tcPr>
          <w:p w14:paraId="6DB99136" w14:textId="77777777" w:rsidR="00D06C89" w:rsidRPr="00AA59AD" w:rsidRDefault="00D06C89" w:rsidP="00CD1CBE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expected</w:t>
            </w:r>
          </w:p>
        </w:tc>
        <w:tc>
          <w:tcPr>
            <w:tcW w:w="2254" w:type="dxa"/>
          </w:tcPr>
          <w:p w14:paraId="0304A3C8" w14:textId="77777777" w:rsidR="00D06C89" w:rsidRPr="00AA59AD" w:rsidRDefault="00D06C89" w:rsidP="00CD1CBE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actual</w:t>
            </w:r>
          </w:p>
        </w:tc>
        <w:tc>
          <w:tcPr>
            <w:tcW w:w="2254" w:type="dxa"/>
          </w:tcPr>
          <w:p w14:paraId="640BD724" w14:textId="77777777" w:rsidR="00D06C89" w:rsidRPr="00AA59AD" w:rsidRDefault="00D06C89" w:rsidP="00CD1CBE">
            <w:pPr>
              <w:rPr>
                <w:b/>
                <w:bCs/>
              </w:rPr>
            </w:pPr>
            <w:r w:rsidRPr="00AA59AD">
              <w:rPr>
                <w:b/>
                <w:bCs/>
              </w:rPr>
              <w:t>actions</w:t>
            </w:r>
          </w:p>
        </w:tc>
      </w:tr>
      <w:tr w:rsidR="00D06C89" w14:paraId="25D775C7" w14:textId="77777777" w:rsidTr="00CD1CBE">
        <w:tc>
          <w:tcPr>
            <w:tcW w:w="2254" w:type="dxa"/>
          </w:tcPr>
          <w:p w14:paraId="5E35E511" w14:textId="77777777" w:rsidR="00D06C89" w:rsidRDefault="00D06C89" w:rsidP="00CD1CBE">
            <w:r>
              <w:t>Start button</w:t>
            </w:r>
          </w:p>
        </w:tc>
        <w:tc>
          <w:tcPr>
            <w:tcW w:w="2254" w:type="dxa"/>
          </w:tcPr>
          <w:p w14:paraId="54A1931E" w14:textId="77777777" w:rsidR="00D06C89" w:rsidRDefault="00D06C89" w:rsidP="00CD1CBE">
            <w:r>
              <w:t>Hide start button</w:t>
            </w:r>
          </w:p>
          <w:p w14:paraId="5595CCD9" w14:textId="77777777" w:rsidR="00D06C89" w:rsidRDefault="00D06C89" w:rsidP="00CD1CBE">
            <w:r>
              <w:t>Open modal 1</w:t>
            </w:r>
          </w:p>
        </w:tc>
        <w:tc>
          <w:tcPr>
            <w:tcW w:w="2254" w:type="dxa"/>
          </w:tcPr>
          <w:p w14:paraId="6EE090B3" w14:textId="2D7360A2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381C0423" w14:textId="3E4EEC9C" w:rsidR="00D06C89" w:rsidRDefault="00D06C89" w:rsidP="00CD1CBE"/>
        </w:tc>
      </w:tr>
      <w:tr w:rsidR="00D06C89" w14:paraId="5B612E6E" w14:textId="77777777" w:rsidTr="00CD1CBE">
        <w:tc>
          <w:tcPr>
            <w:tcW w:w="2254" w:type="dxa"/>
          </w:tcPr>
          <w:p w14:paraId="55CE1C92" w14:textId="77777777" w:rsidR="00D06C89" w:rsidRDefault="00D06C89" w:rsidP="00CD1CBE">
            <w:r>
              <w:t>Modal 1</w:t>
            </w:r>
          </w:p>
        </w:tc>
        <w:tc>
          <w:tcPr>
            <w:tcW w:w="2254" w:type="dxa"/>
          </w:tcPr>
          <w:p w14:paraId="5F2AFF9A" w14:textId="77777777" w:rsidR="00D06C89" w:rsidRDefault="00D06C89" w:rsidP="00CD1CBE">
            <w:r>
              <w:t>Display question</w:t>
            </w:r>
          </w:p>
          <w:p w14:paraId="0F9CACBC" w14:textId="77777777" w:rsidR="00D06C89" w:rsidRDefault="00D06C89" w:rsidP="00CD1CBE">
            <w:r>
              <w:t>Display input for answer</w:t>
            </w:r>
          </w:p>
          <w:p w14:paraId="089B7075" w14:textId="77777777" w:rsidR="00D06C89" w:rsidRDefault="00D06C89" w:rsidP="00CD1CBE">
            <w:r>
              <w:t>Show next button</w:t>
            </w:r>
          </w:p>
        </w:tc>
        <w:tc>
          <w:tcPr>
            <w:tcW w:w="2254" w:type="dxa"/>
          </w:tcPr>
          <w:p w14:paraId="4E35E8E8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0534F329" w14:textId="77777777" w:rsidR="00D06C89" w:rsidRDefault="00D06C89" w:rsidP="00CD1CBE"/>
        </w:tc>
      </w:tr>
      <w:tr w:rsidR="00D06C89" w14:paraId="25722792" w14:textId="77777777" w:rsidTr="00CD1CBE">
        <w:tc>
          <w:tcPr>
            <w:tcW w:w="2254" w:type="dxa"/>
          </w:tcPr>
          <w:p w14:paraId="3A3F1731" w14:textId="77777777" w:rsidR="00D06C89" w:rsidRDefault="00D06C89" w:rsidP="00CD1CBE">
            <w:r>
              <w:t>Next button</w:t>
            </w:r>
          </w:p>
        </w:tc>
        <w:tc>
          <w:tcPr>
            <w:tcW w:w="2254" w:type="dxa"/>
          </w:tcPr>
          <w:p w14:paraId="2169757D" w14:textId="77777777" w:rsidR="00D06C89" w:rsidRDefault="00D06C89" w:rsidP="00CD1CBE">
            <w:r>
              <w:t>Hide modal 1</w:t>
            </w:r>
          </w:p>
          <w:p w14:paraId="65CD0936" w14:textId="77777777" w:rsidR="00D06C89" w:rsidRDefault="00D06C89" w:rsidP="00CD1CBE">
            <w:r>
              <w:t>Open modal 2</w:t>
            </w:r>
          </w:p>
        </w:tc>
        <w:tc>
          <w:tcPr>
            <w:tcW w:w="2254" w:type="dxa"/>
          </w:tcPr>
          <w:p w14:paraId="05E73D6E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132C4C27" w14:textId="77777777" w:rsidR="00D06C89" w:rsidRDefault="00D06C89" w:rsidP="00CD1CBE"/>
        </w:tc>
      </w:tr>
      <w:tr w:rsidR="00D06C89" w14:paraId="1AF9AC05" w14:textId="77777777" w:rsidTr="00CD1CBE">
        <w:tc>
          <w:tcPr>
            <w:tcW w:w="2254" w:type="dxa"/>
          </w:tcPr>
          <w:p w14:paraId="2764D6BF" w14:textId="77777777" w:rsidR="00D06C89" w:rsidRDefault="00D06C89" w:rsidP="00CD1CBE">
            <w:r>
              <w:t>Modal 2</w:t>
            </w:r>
          </w:p>
        </w:tc>
        <w:tc>
          <w:tcPr>
            <w:tcW w:w="2254" w:type="dxa"/>
          </w:tcPr>
          <w:p w14:paraId="628F1488" w14:textId="77777777" w:rsidR="00D06C89" w:rsidRDefault="00D06C89" w:rsidP="00CD1CBE">
            <w:r>
              <w:t>Display question</w:t>
            </w:r>
          </w:p>
          <w:p w14:paraId="2613999F" w14:textId="77777777" w:rsidR="00D06C89" w:rsidRDefault="00D06C89" w:rsidP="00CD1CBE">
            <w:r>
              <w:t>Display input for answer</w:t>
            </w:r>
          </w:p>
          <w:p w14:paraId="58F93809" w14:textId="77777777" w:rsidR="00D06C89" w:rsidRDefault="00D06C89" w:rsidP="00CD1CBE">
            <w:r>
              <w:t>Show next button</w:t>
            </w:r>
          </w:p>
        </w:tc>
        <w:tc>
          <w:tcPr>
            <w:tcW w:w="2254" w:type="dxa"/>
          </w:tcPr>
          <w:p w14:paraId="6BE791DA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2DD33735" w14:textId="77777777" w:rsidR="00D06C89" w:rsidRDefault="00D06C89" w:rsidP="00CD1CBE"/>
        </w:tc>
      </w:tr>
      <w:tr w:rsidR="00D06C89" w14:paraId="7CB9FB0A" w14:textId="77777777" w:rsidTr="00CD1CBE">
        <w:tc>
          <w:tcPr>
            <w:tcW w:w="2254" w:type="dxa"/>
          </w:tcPr>
          <w:p w14:paraId="77490565" w14:textId="77777777" w:rsidR="00D06C89" w:rsidRDefault="00D06C89" w:rsidP="00CD1CBE">
            <w:r>
              <w:t>Next button</w:t>
            </w:r>
          </w:p>
        </w:tc>
        <w:tc>
          <w:tcPr>
            <w:tcW w:w="2254" w:type="dxa"/>
          </w:tcPr>
          <w:p w14:paraId="4760DBC4" w14:textId="77777777" w:rsidR="00D06C89" w:rsidRDefault="00D06C89" w:rsidP="00CD1CBE">
            <w:r>
              <w:t>Hide modal 2</w:t>
            </w:r>
          </w:p>
          <w:p w14:paraId="69DBD394" w14:textId="77777777" w:rsidR="00D06C89" w:rsidRDefault="00D06C89" w:rsidP="00CD1CBE">
            <w:r>
              <w:t>Open modal 3</w:t>
            </w:r>
          </w:p>
        </w:tc>
        <w:tc>
          <w:tcPr>
            <w:tcW w:w="2254" w:type="dxa"/>
          </w:tcPr>
          <w:p w14:paraId="3150CBC1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03A56FAD" w14:textId="77777777" w:rsidR="00D06C89" w:rsidRDefault="00D06C89" w:rsidP="00CD1CBE"/>
        </w:tc>
      </w:tr>
      <w:tr w:rsidR="00D06C89" w14:paraId="677C9646" w14:textId="77777777" w:rsidTr="00CD1CBE">
        <w:tc>
          <w:tcPr>
            <w:tcW w:w="2254" w:type="dxa"/>
          </w:tcPr>
          <w:p w14:paraId="05E09B82" w14:textId="77777777" w:rsidR="00D06C89" w:rsidRDefault="00D06C89" w:rsidP="00CD1CBE">
            <w:r>
              <w:t>Modal 3</w:t>
            </w:r>
          </w:p>
        </w:tc>
        <w:tc>
          <w:tcPr>
            <w:tcW w:w="2254" w:type="dxa"/>
          </w:tcPr>
          <w:p w14:paraId="14BA7ADC" w14:textId="77777777" w:rsidR="00D06C89" w:rsidRDefault="00D06C89" w:rsidP="00CD1CBE">
            <w:r>
              <w:t>Display question</w:t>
            </w:r>
          </w:p>
          <w:p w14:paraId="5107F8FA" w14:textId="77777777" w:rsidR="00D06C89" w:rsidRDefault="00D06C89" w:rsidP="00CD1CBE">
            <w:r>
              <w:t>Display input for answer</w:t>
            </w:r>
          </w:p>
          <w:p w14:paraId="39E76B5C" w14:textId="77777777" w:rsidR="00D06C89" w:rsidRDefault="00D06C89" w:rsidP="00CD1CBE">
            <w:r>
              <w:t>Show next button</w:t>
            </w:r>
          </w:p>
        </w:tc>
        <w:tc>
          <w:tcPr>
            <w:tcW w:w="2254" w:type="dxa"/>
          </w:tcPr>
          <w:p w14:paraId="7E0E6868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09C862A2" w14:textId="77777777" w:rsidR="00D06C89" w:rsidRDefault="00D06C89" w:rsidP="00CD1CBE"/>
        </w:tc>
      </w:tr>
      <w:tr w:rsidR="00D06C89" w14:paraId="7F414876" w14:textId="77777777" w:rsidTr="00CD1CBE">
        <w:tc>
          <w:tcPr>
            <w:tcW w:w="2254" w:type="dxa"/>
          </w:tcPr>
          <w:p w14:paraId="319DE8D4" w14:textId="77777777" w:rsidR="00D06C89" w:rsidRDefault="00D06C89" w:rsidP="00CD1CBE">
            <w:r>
              <w:t>Next button</w:t>
            </w:r>
          </w:p>
        </w:tc>
        <w:tc>
          <w:tcPr>
            <w:tcW w:w="2254" w:type="dxa"/>
          </w:tcPr>
          <w:p w14:paraId="11F9C7FD" w14:textId="77777777" w:rsidR="00D06C89" w:rsidRDefault="00D06C89" w:rsidP="00CD1CBE">
            <w:r>
              <w:t>Hide modal 3</w:t>
            </w:r>
          </w:p>
          <w:p w14:paraId="3679E683" w14:textId="77777777" w:rsidR="00D06C89" w:rsidRDefault="00D06C89" w:rsidP="00CD1CBE">
            <w:r>
              <w:t>Open results modal</w:t>
            </w:r>
          </w:p>
        </w:tc>
        <w:tc>
          <w:tcPr>
            <w:tcW w:w="2254" w:type="dxa"/>
          </w:tcPr>
          <w:p w14:paraId="7D8D12DE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2819C257" w14:textId="77777777" w:rsidR="00D06C89" w:rsidRDefault="00D06C89" w:rsidP="00CD1CBE"/>
        </w:tc>
      </w:tr>
      <w:tr w:rsidR="00D06C89" w14:paraId="68CA692D" w14:textId="77777777" w:rsidTr="00CD1CBE">
        <w:tc>
          <w:tcPr>
            <w:tcW w:w="2254" w:type="dxa"/>
          </w:tcPr>
          <w:p w14:paraId="0685D44D" w14:textId="77777777" w:rsidR="00D06C89" w:rsidRDefault="00D06C89" w:rsidP="00CD1CBE">
            <w:r>
              <w:t>Results modal</w:t>
            </w:r>
          </w:p>
        </w:tc>
        <w:tc>
          <w:tcPr>
            <w:tcW w:w="2254" w:type="dxa"/>
          </w:tcPr>
          <w:p w14:paraId="572E4425" w14:textId="77777777" w:rsidR="00D06C89" w:rsidRDefault="00D06C89" w:rsidP="00CD1CBE">
            <w:r>
              <w:t>Display message to user</w:t>
            </w:r>
          </w:p>
          <w:p w14:paraId="24F925CC" w14:textId="77777777" w:rsidR="00D06C89" w:rsidRDefault="00D06C89" w:rsidP="00CD1CBE">
            <w:r>
              <w:t>Display final score</w:t>
            </w:r>
          </w:p>
          <w:p w14:paraId="052BBB3C" w14:textId="77777777" w:rsidR="00D06C89" w:rsidRDefault="00D06C89" w:rsidP="00CD1CBE">
            <w:r>
              <w:t>Show option to play again</w:t>
            </w:r>
          </w:p>
        </w:tc>
        <w:tc>
          <w:tcPr>
            <w:tcW w:w="2254" w:type="dxa"/>
          </w:tcPr>
          <w:p w14:paraId="79BAA225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07EB4BDF" w14:textId="77777777" w:rsidR="00D06C89" w:rsidRDefault="00D06C89" w:rsidP="00CD1CBE"/>
        </w:tc>
      </w:tr>
      <w:tr w:rsidR="00D06C89" w14:paraId="6670CBA9" w14:textId="77777777" w:rsidTr="00CD1CBE">
        <w:tc>
          <w:tcPr>
            <w:tcW w:w="2254" w:type="dxa"/>
          </w:tcPr>
          <w:p w14:paraId="3831C1E8" w14:textId="77777777" w:rsidR="00D06C89" w:rsidRDefault="00D06C89" w:rsidP="00CD1CBE">
            <w:r>
              <w:t>Play again button</w:t>
            </w:r>
          </w:p>
        </w:tc>
        <w:tc>
          <w:tcPr>
            <w:tcW w:w="2254" w:type="dxa"/>
          </w:tcPr>
          <w:p w14:paraId="67E8C3F6" w14:textId="77777777" w:rsidR="00D06C89" w:rsidRDefault="00D06C89" w:rsidP="00CD1CBE">
            <w:r>
              <w:t>Clear all values</w:t>
            </w:r>
          </w:p>
          <w:p w14:paraId="67B296AC" w14:textId="77777777" w:rsidR="00D06C89" w:rsidRDefault="00D06C89" w:rsidP="00CD1CBE">
            <w:r>
              <w:t>Hide results modal</w:t>
            </w:r>
          </w:p>
          <w:p w14:paraId="494B2A50" w14:textId="77777777" w:rsidR="00D06C89" w:rsidRDefault="00D06C89" w:rsidP="00CD1CBE">
            <w:r>
              <w:t>Show start button</w:t>
            </w:r>
          </w:p>
        </w:tc>
        <w:tc>
          <w:tcPr>
            <w:tcW w:w="2254" w:type="dxa"/>
          </w:tcPr>
          <w:p w14:paraId="63A31321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0221D18D" w14:textId="77777777" w:rsidR="00D06C89" w:rsidRDefault="00D06C89" w:rsidP="00CD1CBE"/>
        </w:tc>
      </w:tr>
      <w:tr w:rsidR="00D06C89" w14:paraId="633D6123" w14:textId="77777777" w:rsidTr="00CD1CBE">
        <w:tc>
          <w:tcPr>
            <w:tcW w:w="2254" w:type="dxa"/>
          </w:tcPr>
          <w:p w14:paraId="10421081" w14:textId="77777777" w:rsidR="00D06C89" w:rsidRDefault="00D06C89" w:rsidP="00CD1CBE">
            <w:r>
              <w:t>Input 1</w:t>
            </w:r>
          </w:p>
        </w:tc>
        <w:tc>
          <w:tcPr>
            <w:tcW w:w="2254" w:type="dxa"/>
          </w:tcPr>
          <w:p w14:paraId="517FE3E1" w14:textId="77777777" w:rsidR="00D06C89" w:rsidRDefault="00D06C89" w:rsidP="00CD1CBE">
            <w:r>
              <w:t>Check user input</w:t>
            </w:r>
          </w:p>
          <w:p w14:paraId="3255FF5D" w14:textId="77777777" w:rsidR="00D06C89" w:rsidRDefault="00D06C89" w:rsidP="00CD1CBE">
            <w:r>
              <w:t xml:space="preserve">Compare with answer </w:t>
            </w:r>
          </w:p>
          <w:p w14:paraId="28325759" w14:textId="77777777" w:rsidR="00D06C89" w:rsidRDefault="00D06C89" w:rsidP="00CD1CBE">
            <w:r>
              <w:t>If correct increment score</w:t>
            </w:r>
          </w:p>
        </w:tc>
        <w:tc>
          <w:tcPr>
            <w:tcW w:w="2254" w:type="dxa"/>
          </w:tcPr>
          <w:p w14:paraId="2E4DAC87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74E07D8C" w14:textId="77777777" w:rsidR="00D06C89" w:rsidRDefault="00D06C89" w:rsidP="00CD1CBE"/>
        </w:tc>
      </w:tr>
      <w:tr w:rsidR="00D06C89" w14:paraId="1876FAB8" w14:textId="77777777" w:rsidTr="00CD1CBE">
        <w:tc>
          <w:tcPr>
            <w:tcW w:w="2254" w:type="dxa"/>
          </w:tcPr>
          <w:p w14:paraId="44C47087" w14:textId="77777777" w:rsidR="00D06C89" w:rsidRDefault="00D06C89" w:rsidP="00CD1CBE">
            <w:r>
              <w:t>Input 2</w:t>
            </w:r>
          </w:p>
        </w:tc>
        <w:tc>
          <w:tcPr>
            <w:tcW w:w="2254" w:type="dxa"/>
          </w:tcPr>
          <w:p w14:paraId="3F1DCBB3" w14:textId="77777777" w:rsidR="00D06C89" w:rsidRDefault="00D06C89" w:rsidP="00CD1CBE">
            <w:r>
              <w:t>Check user input</w:t>
            </w:r>
          </w:p>
          <w:p w14:paraId="751C7800" w14:textId="77777777" w:rsidR="00D06C89" w:rsidRDefault="00D06C89" w:rsidP="00CD1CBE">
            <w:r>
              <w:t xml:space="preserve">Compare with answer </w:t>
            </w:r>
          </w:p>
          <w:p w14:paraId="6034A05E" w14:textId="77777777" w:rsidR="00D06C89" w:rsidRDefault="00D06C89" w:rsidP="00CD1CBE">
            <w:r>
              <w:lastRenderedPageBreak/>
              <w:t>If correct increment score</w:t>
            </w:r>
          </w:p>
        </w:tc>
        <w:tc>
          <w:tcPr>
            <w:tcW w:w="2254" w:type="dxa"/>
          </w:tcPr>
          <w:p w14:paraId="5DF92677" w14:textId="77777777" w:rsidR="00D06C89" w:rsidRDefault="00D06C89" w:rsidP="00CD1CBE">
            <w:r>
              <w:lastRenderedPageBreak/>
              <w:t>As expected</w:t>
            </w:r>
          </w:p>
        </w:tc>
        <w:tc>
          <w:tcPr>
            <w:tcW w:w="2254" w:type="dxa"/>
          </w:tcPr>
          <w:p w14:paraId="3A4587C9" w14:textId="77777777" w:rsidR="00D06C89" w:rsidRDefault="00D06C89" w:rsidP="00CD1CBE"/>
        </w:tc>
      </w:tr>
      <w:tr w:rsidR="00D06C89" w14:paraId="7A6BF9D5" w14:textId="77777777" w:rsidTr="00CD1CBE">
        <w:tc>
          <w:tcPr>
            <w:tcW w:w="2254" w:type="dxa"/>
          </w:tcPr>
          <w:p w14:paraId="277D3060" w14:textId="77777777" w:rsidR="00D06C89" w:rsidRDefault="00D06C89" w:rsidP="00CD1CBE">
            <w:r>
              <w:t>Input 3</w:t>
            </w:r>
          </w:p>
        </w:tc>
        <w:tc>
          <w:tcPr>
            <w:tcW w:w="2254" w:type="dxa"/>
          </w:tcPr>
          <w:p w14:paraId="08B589F3" w14:textId="77777777" w:rsidR="00D06C89" w:rsidRDefault="00D06C89" w:rsidP="00CD1CBE">
            <w:r>
              <w:t>Check user input</w:t>
            </w:r>
          </w:p>
          <w:p w14:paraId="3779F629" w14:textId="77777777" w:rsidR="00D06C89" w:rsidRDefault="00D06C89" w:rsidP="00CD1CBE">
            <w:r>
              <w:t xml:space="preserve">Compare with answer </w:t>
            </w:r>
          </w:p>
          <w:p w14:paraId="5CE5564A" w14:textId="77777777" w:rsidR="00D06C89" w:rsidRDefault="00D06C89" w:rsidP="00CD1CBE">
            <w:r>
              <w:t>If correct increment score</w:t>
            </w:r>
          </w:p>
        </w:tc>
        <w:tc>
          <w:tcPr>
            <w:tcW w:w="2254" w:type="dxa"/>
          </w:tcPr>
          <w:p w14:paraId="652C3517" w14:textId="77777777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6BFD95E2" w14:textId="77777777" w:rsidR="00D06C89" w:rsidRDefault="00D06C89" w:rsidP="00CD1CBE"/>
        </w:tc>
      </w:tr>
      <w:tr w:rsidR="00D06C89" w14:paraId="5E34B73D" w14:textId="77777777" w:rsidTr="00CD1CBE">
        <w:tc>
          <w:tcPr>
            <w:tcW w:w="2254" w:type="dxa"/>
          </w:tcPr>
          <w:p w14:paraId="1B5C4E9A" w14:textId="77777777" w:rsidR="00D06C89" w:rsidRDefault="00D06C89" w:rsidP="00CD1CBE">
            <w:r>
              <w:t>Game interactions</w:t>
            </w:r>
          </w:p>
        </w:tc>
        <w:tc>
          <w:tcPr>
            <w:tcW w:w="2254" w:type="dxa"/>
          </w:tcPr>
          <w:p w14:paraId="3F4024EA" w14:textId="77777777" w:rsidR="00D06C89" w:rsidRDefault="00D06C89" w:rsidP="00CD1CBE">
            <w:r>
              <w:t>All modals open and close correctly</w:t>
            </w:r>
          </w:p>
          <w:p w14:paraId="1AD4FCFA" w14:textId="77777777" w:rsidR="00D06C89" w:rsidRDefault="00D06C89" w:rsidP="00CD1CBE">
            <w:r>
              <w:t>User able to answer questions by inputting value</w:t>
            </w:r>
          </w:p>
          <w:p w14:paraId="77F9BFBC" w14:textId="77777777" w:rsidR="00D06C89" w:rsidRDefault="00D06C89" w:rsidP="00CD1CBE">
            <w:r>
              <w:t>User able to restart and play again</w:t>
            </w:r>
          </w:p>
        </w:tc>
        <w:tc>
          <w:tcPr>
            <w:tcW w:w="2254" w:type="dxa"/>
          </w:tcPr>
          <w:p w14:paraId="29D6E8C5" w14:textId="60FB9524" w:rsidR="00D06C89" w:rsidRDefault="00D06C89" w:rsidP="00CD1CBE">
            <w:r>
              <w:t>As expected</w:t>
            </w:r>
          </w:p>
        </w:tc>
        <w:tc>
          <w:tcPr>
            <w:tcW w:w="2254" w:type="dxa"/>
          </w:tcPr>
          <w:p w14:paraId="34ACA4A2" w14:textId="2E9577E5" w:rsidR="00D06C89" w:rsidRDefault="00D06C89" w:rsidP="00CD1CBE"/>
        </w:tc>
      </w:tr>
    </w:tbl>
    <w:p w14:paraId="77895528" w14:textId="77777777" w:rsidR="00D06C89" w:rsidRDefault="00D06C89"/>
    <w:sectPr w:rsidR="00D06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5E"/>
    <w:rsid w:val="001839B1"/>
    <w:rsid w:val="001B11D8"/>
    <w:rsid w:val="0029401C"/>
    <w:rsid w:val="00432473"/>
    <w:rsid w:val="004C5F6B"/>
    <w:rsid w:val="005E4F94"/>
    <w:rsid w:val="0063682A"/>
    <w:rsid w:val="008A2612"/>
    <w:rsid w:val="009D7DEE"/>
    <w:rsid w:val="00A94554"/>
    <w:rsid w:val="00AA3429"/>
    <w:rsid w:val="00AA59AD"/>
    <w:rsid w:val="00CB541A"/>
    <w:rsid w:val="00CF0FD6"/>
    <w:rsid w:val="00D06C89"/>
    <w:rsid w:val="00D300B2"/>
    <w:rsid w:val="00D45C77"/>
    <w:rsid w:val="00D66EFC"/>
    <w:rsid w:val="00D728E8"/>
    <w:rsid w:val="00DE3780"/>
    <w:rsid w:val="00E361C6"/>
    <w:rsid w:val="00F02518"/>
    <w:rsid w:val="00F11B5E"/>
    <w:rsid w:val="00F62D36"/>
    <w:rsid w:val="00F76F65"/>
    <w:rsid w:val="00F9146E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ADEE4"/>
  <w15:chartTrackingRefBased/>
  <w15:docId w15:val="{17DA7352-8C41-42D4-9265-3D72F72F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Bonner</dc:creator>
  <cp:keywords/>
  <dc:description/>
  <cp:lastModifiedBy>Amelie Bonner</cp:lastModifiedBy>
  <cp:revision>25</cp:revision>
  <dcterms:created xsi:type="dcterms:W3CDTF">2025-01-29T11:33:00Z</dcterms:created>
  <dcterms:modified xsi:type="dcterms:W3CDTF">2025-02-19T11:08:00Z</dcterms:modified>
</cp:coreProperties>
</file>