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F4A8" w14:textId="49965B23" w:rsidR="004B21F2" w:rsidRDefault="00330CD9">
      <w:r>
        <w:t>Start</w:t>
      </w:r>
      <w:r w:rsidR="00C750C5">
        <w:t xml:space="preserve"> </w:t>
      </w:r>
      <w:r w:rsidR="00BB0AFA">
        <w:t>g</w:t>
      </w:r>
      <w:r w:rsidR="00C750C5">
        <w:t>ame</w:t>
      </w:r>
    </w:p>
    <w:p w14:paraId="2B92488D" w14:textId="783BA68B" w:rsidR="0031779F" w:rsidRDefault="0031779F">
      <w:r>
        <w:t>Ask the user if they are ready to start</w:t>
      </w:r>
    </w:p>
    <w:p w14:paraId="197791E9" w14:textId="437E5F1B" w:rsidR="00BB0AFA" w:rsidRDefault="004B21F2" w:rsidP="004B21F2">
      <w:pPr>
        <w:ind w:left="720"/>
      </w:pPr>
      <w:r>
        <w:t>When user clicks button</w:t>
      </w:r>
    </w:p>
    <w:p w14:paraId="1E8F956A" w14:textId="3FEE010F" w:rsidR="00C750C5" w:rsidRDefault="005C1C65" w:rsidP="004B21F2">
      <w:pPr>
        <w:ind w:left="1440"/>
      </w:pPr>
      <w:r>
        <w:t xml:space="preserve">Display </w:t>
      </w:r>
      <w:r w:rsidR="00072772">
        <w:t>first</w:t>
      </w:r>
      <w:r w:rsidR="009E03BE">
        <w:t xml:space="preserve"> </w:t>
      </w:r>
      <w:r>
        <w:t>question</w:t>
      </w:r>
    </w:p>
    <w:p w14:paraId="2280162E" w14:textId="5AAA15BD" w:rsidR="002101D7" w:rsidRDefault="00B655B5" w:rsidP="004B21F2">
      <w:pPr>
        <w:ind w:left="1440"/>
      </w:pPr>
      <w:r>
        <w:t>Get user input</w:t>
      </w:r>
    </w:p>
    <w:p w14:paraId="0590CC2C" w14:textId="67B85909" w:rsidR="00B655B5" w:rsidRDefault="00B655B5" w:rsidP="004B21F2">
      <w:pPr>
        <w:ind w:left="1440"/>
      </w:pPr>
      <w:r>
        <w:tab/>
        <w:t xml:space="preserve">If user input </w:t>
      </w:r>
      <w:r w:rsidR="00272D33">
        <w:t xml:space="preserve">= </w:t>
      </w:r>
      <w:proofErr w:type="gramStart"/>
      <w:r w:rsidR="00272D33">
        <w:t>answer</w:t>
      </w:r>
      <w:proofErr w:type="gramEnd"/>
      <w:r w:rsidR="00272D33">
        <w:t xml:space="preserve"> then</w:t>
      </w:r>
    </w:p>
    <w:p w14:paraId="7B2A2272" w14:textId="018851C4" w:rsidR="007F4461" w:rsidRDefault="00272D33" w:rsidP="007F4461">
      <w:pPr>
        <w:ind w:left="1440"/>
      </w:pPr>
      <w:r>
        <w:tab/>
      </w:r>
      <w:r>
        <w:tab/>
        <w:t>Add 1 to score</w:t>
      </w:r>
    </w:p>
    <w:p w14:paraId="04E00BAE" w14:textId="77777777" w:rsidR="00072772" w:rsidRDefault="00072772" w:rsidP="00072772">
      <w:pPr>
        <w:ind w:left="720" w:firstLine="720"/>
      </w:pPr>
      <w:r>
        <w:t>When user clicks button</w:t>
      </w:r>
    </w:p>
    <w:p w14:paraId="222CD619" w14:textId="1CF4E185" w:rsidR="00072772" w:rsidRDefault="00072772" w:rsidP="00072772">
      <w:pPr>
        <w:ind w:left="2160"/>
      </w:pPr>
      <w:r>
        <w:t xml:space="preserve">Display </w:t>
      </w:r>
      <w:r>
        <w:t>next</w:t>
      </w:r>
      <w:r>
        <w:t xml:space="preserve"> question</w:t>
      </w:r>
    </w:p>
    <w:p w14:paraId="2D1E464A" w14:textId="77777777" w:rsidR="00072772" w:rsidRDefault="00072772" w:rsidP="00072772">
      <w:pPr>
        <w:ind w:left="2160"/>
      </w:pPr>
      <w:r>
        <w:t>Get user input</w:t>
      </w:r>
    </w:p>
    <w:p w14:paraId="7D7B4A1D" w14:textId="77777777" w:rsidR="00072772" w:rsidRDefault="00072772" w:rsidP="00072772">
      <w:pPr>
        <w:ind w:left="2160"/>
      </w:pPr>
      <w:r>
        <w:tab/>
        <w:t xml:space="preserve">If user input = </w:t>
      </w:r>
      <w:proofErr w:type="gramStart"/>
      <w:r>
        <w:t>answer</w:t>
      </w:r>
      <w:proofErr w:type="gramEnd"/>
      <w:r>
        <w:t xml:space="preserve"> then</w:t>
      </w:r>
    </w:p>
    <w:p w14:paraId="7DD73471" w14:textId="77777777" w:rsidR="00072772" w:rsidRDefault="00072772" w:rsidP="00072772">
      <w:pPr>
        <w:ind w:left="2160"/>
      </w:pPr>
      <w:r>
        <w:tab/>
      </w:r>
      <w:r>
        <w:tab/>
        <w:t>Add 1 to score</w:t>
      </w:r>
    </w:p>
    <w:p w14:paraId="5FC648CB" w14:textId="77777777" w:rsidR="00072772" w:rsidRDefault="00072772" w:rsidP="00072772">
      <w:pPr>
        <w:ind w:left="720" w:firstLine="720"/>
      </w:pPr>
      <w:r>
        <w:t>When user clicks button</w:t>
      </w:r>
    </w:p>
    <w:p w14:paraId="54E38796" w14:textId="77777777" w:rsidR="00072772" w:rsidRDefault="00072772" w:rsidP="00072772">
      <w:pPr>
        <w:ind w:left="2160"/>
      </w:pPr>
      <w:r>
        <w:t>Display next question</w:t>
      </w:r>
    </w:p>
    <w:p w14:paraId="37D5584A" w14:textId="77777777" w:rsidR="00072772" w:rsidRDefault="00072772" w:rsidP="00072772">
      <w:pPr>
        <w:ind w:left="2160"/>
      </w:pPr>
      <w:r>
        <w:t>Get user input</w:t>
      </w:r>
    </w:p>
    <w:p w14:paraId="0EA8DDB6" w14:textId="77777777" w:rsidR="00072772" w:rsidRDefault="00072772" w:rsidP="00072772">
      <w:pPr>
        <w:ind w:left="2160"/>
      </w:pPr>
      <w:r>
        <w:tab/>
        <w:t xml:space="preserve">If user input = </w:t>
      </w:r>
      <w:proofErr w:type="gramStart"/>
      <w:r>
        <w:t>answer</w:t>
      </w:r>
      <w:proofErr w:type="gramEnd"/>
      <w:r>
        <w:t xml:space="preserve"> then</w:t>
      </w:r>
    </w:p>
    <w:p w14:paraId="55F721FF" w14:textId="6F47EF55" w:rsidR="00072772" w:rsidRDefault="00072772" w:rsidP="00072772">
      <w:pPr>
        <w:ind w:left="2160"/>
      </w:pPr>
      <w:r>
        <w:tab/>
      </w:r>
      <w:r>
        <w:tab/>
        <w:t>Add 1 to scor</w:t>
      </w:r>
      <w:r>
        <w:t>e</w:t>
      </w:r>
    </w:p>
    <w:p w14:paraId="7FE17D04" w14:textId="1F3B0521" w:rsidR="007F4461" w:rsidRDefault="007F4461" w:rsidP="007F4461">
      <w:r>
        <w:t xml:space="preserve">Display </w:t>
      </w:r>
      <w:r w:rsidR="00014F31">
        <w:t>score with message</w:t>
      </w:r>
    </w:p>
    <w:p w14:paraId="05225A39" w14:textId="0A27FF4E" w:rsidR="0031779F" w:rsidRDefault="0031779F" w:rsidP="007F4461">
      <w:r>
        <w:t>Ask user if they want to play again</w:t>
      </w:r>
    </w:p>
    <w:p w14:paraId="54BD1BB7" w14:textId="397FA68F" w:rsidR="0031779F" w:rsidRDefault="0031779F" w:rsidP="007F4461">
      <w:r>
        <w:tab/>
        <w:t>If user clicks yes</w:t>
      </w:r>
    </w:p>
    <w:p w14:paraId="49469FAF" w14:textId="5DCBF427" w:rsidR="0031779F" w:rsidRDefault="0031779F" w:rsidP="007F4461">
      <w:r>
        <w:tab/>
      </w:r>
      <w:r>
        <w:tab/>
        <w:t>Restart game</w:t>
      </w:r>
    </w:p>
    <w:p w14:paraId="7EA97871" w14:textId="6233C953" w:rsidR="0031779F" w:rsidRDefault="0031779F" w:rsidP="007F4461">
      <w:r>
        <w:tab/>
        <w:t>Else</w:t>
      </w:r>
    </w:p>
    <w:p w14:paraId="0106FACB" w14:textId="0E17F1D6" w:rsidR="0031779F" w:rsidRDefault="0031779F" w:rsidP="007F4461">
      <w:r>
        <w:tab/>
      </w:r>
      <w:r>
        <w:tab/>
        <w:t>End game</w:t>
      </w:r>
    </w:p>
    <w:p w14:paraId="7461D1BE" w14:textId="77777777" w:rsidR="009E03BE" w:rsidRDefault="009E03BE" w:rsidP="009E03BE"/>
    <w:p w14:paraId="65017C3A" w14:textId="77777777" w:rsidR="004B21F2" w:rsidRDefault="004B21F2" w:rsidP="004B21F2">
      <w:pPr>
        <w:ind w:left="720"/>
      </w:pPr>
    </w:p>
    <w:p w14:paraId="3EDD7685" w14:textId="369D4161" w:rsidR="00272D33" w:rsidRDefault="00272D33">
      <w:r>
        <w:tab/>
      </w:r>
      <w:r>
        <w:tab/>
      </w:r>
    </w:p>
    <w:sectPr w:rsidR="00272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D"/>
    <w:rsid w:val="00014F31"/>
    <w:rsid w:val="00072772"/>
    <w:rsid w:val="001A7A8B"/>
    <w:rsid w:val="002101D7"/>
    <w:rsid w:val="00272D33"/>
    <w:rsid w:val="0031779F"/>
    <w:rsid w:val="00330CD9"/>
    <w:rsid w:val="00397D7D"/>
    <w:rsid w:val="004B21F2"/>
    <w:rsid w:val="005C1C65"/>
    <w:rsid w:val="007F4461"/>
    <w:rsid w:val="009E03BE"/>
    <w:rsid w:val="00B655B5"/>
    <w:rsid w:val="00BB0AFA"/>
    <w:rsid w:val="00C448F3"/>
    <w:rsid w:val="00C7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0A40"/>
  <w15:chartTrackingRefBased/>
  <w15:docId w15:val="{A06CB6C5-5DE7-44A6-BF1B-61DB96E4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14</cp:revision>
  <dcterms:created xsi:type="dcterms:W3CDTF">2025-01-22T11:45:00Z</dcterms:created>
  <dcterms:modified xsi:type="dcterms:W3CDTF">2025-01-29T09:40:00Z</dcterms:modified>
</cp:coreProperties>
</file>