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E5FF" w14:textId="0C4BA452" w:rsidR="009031DD" w:rsidRDefault="00BD00D1">
      <w:r>
        <w:t xml:space="preserve">My client would like me to build a quiz game. </w:t>
      </w:r>
      <w:r w:rsidR="00A759FC">
        <w:t xml:space="preserve">The game should have questions </w:t>
      </w:r>
      <w:r w:rsidR="007215B7">
        <w:t xml:space="preserve">for the user to answer </w:t>
      </w:r>
      <w:r w:rsidR="00A759FC">
        <w:t>and store</w:t>
      </w:r>
      <w:r w:rsidR="007215B7">
        <w:t xml:space="preserve"> and output</w:t>
      </w:r>
      <w:r w:rsidR="00A759FC">
        <w:t xml:space="preserve"> the users score from the answers that they answered correctly.</w:t>
      </w:r>
      <w:r w:rsidR="008A63B1">
        <w:t xml:space="preserve"> There should be a button for the user to click to start the game.</w:t>
      </w:r>
      <w:r w:rsidR="0066408C">
        <w:t xml:space="preserve"> </w:t>
      </w:r>
      <w:r w:rsidR="000A13B1">
        <w:t xml:space="preserve">There </w:t>
      </w:r>
      <w:r w:rsidR="00A759FC">
        <w:t xml:space="preserve">must </w:t>
      </w:r>
      <w:r w:rsidR="000A13B1">
        <w:t>be</w:t>
      </w:r>
      <w:r w:rsidR="00A759FC">
        <w:t xml:space="preserve"> a user input underneath each question</w:t>
      </w:r>
      <w:r w:rsidR="007215B7">
        <w:t xml:space="preserve"> and a button for the user to click once they have typed in their answer to move on to the next question. </w:t>
      </w:r>
      <w:r w:rsidR="0055413C">
        <w:t xml:space="preserve">If the users answer matches the answer that the programme has for that question, then 1 can be added to the score. </w:t>
      </w:r>
      <w:r w:rsidR="007215B7">
        <w:t>There should be 3 questions for the user to answer</w:t>
      </w:r>
      <w:r w:rsidR="0055413C">
        <w:t xml:space="preserve"> and a button </w:t>
      </w:r>
      <w:r w:rsidR="00414DBC">
        <w:t>after each question to move on</w:t>
      </w:r>
      <w:r w:rsidR="007215B7">
        <w:t>.</w:t>
      </w:r>
      <w:r w:rsidR="000A13B1">
        <w:t xml:space="preserve"> </w:t>
      </w:r>
      <w:r w:rsidR="0055413C">
        <w:t xml:space="preserve">Once the user has answered all the questions, it should output </w:t>
      </w:r>
      <w:r w:rsidR="0055413C">
        <w:t>the stored number for score that is the total number of questions that the user answered correctly</w:t>
      </w:r>
      <w:r w:rsidR="0055413C">
        <w:t xml:space="preserve">. </w:t>
      </w:r>
      <w:r w:rsidR="00414DBC">
        <w:t xml:space="preserve">It should then ask the user if they want to play again </w:t>
      </w:r>
      <w:r w:rsidR="0066408C">
        <w:t>with a button that if they click will</w:t>
      </w:r>
      <w:r w:rsidR="00414DBC">
        <w:t xml:space="preserve"> </w:t>
      </w:r>
      <w:r w:rsidR="00414DBC">
        <w:t xml:space="preserve">take them back to the first screen </w:t>
      </w:r>
      <w:r w:rsidR="00414DBC">
        <w:t>to</w:t>
      </w:r>
      <w:r w:rsidR="00414DBC">
        <w:t xml:space="preserve"> restart the programme.</w:t>
      </w:r>
      <w:r w:rsidR="00414DBC">
        <w:t xml:space="preserve"> </w:t>
      </w:r>
      <w:r w:rsidR="0055413C">
        <w:t>The client wants the code to be written in HTML, CSS, and JavaScript and the code should be clear and commented.</w:t>
      </w:r>
    </w:p>
    <w:sectPr w:rsidR="00903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DD"/>
    <w:rsid w:val="000A13B1"/>
    <w:rsid w:val="00414DBC"/>
    <w:rsid w:val="0055413C"/>
    <w:rsid w:val="0066408C"/>
    <w:rsid w:val="007215B7"/>
    <w:rsid w:val="008353A3"/>
    <w:rsid w:val="008A63B1"/>
    <w:rsid w:val="009031DD"/>
    <w:rsid w:val="00A759FC"/>
    <w:rsid w:val="00BD00D1"/>
    <w:rsid w:val="00D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4D3C"/>
  <w15:chartTrackingRefBased/>
  <w15:docId w15:val="{6777E5D8-A7F5-4948-80E9-015D85AA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FC"/>
  </w:style>
  <w:style w:type="paragraph" w:styleId="Heading1">
    <w:name w:val="heading 1"/>
    <w:basedOn w:val="Normal"/>
    <w:next w:val="Normal"/>
    <w:link w:val="Heading1Char"/>
    <w:uiPriority w:val="9"/>
    <w:qFormat/>
    <w:rsid w:val="0090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857</Characters>
  <Application>Microsoft Office Word</Application>
  <DocSecurity>0</DocSecurity>
  <Lines>12</Lines>
  <Paragraphs>1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10</cp:revision>
  <dcterms:created xsi:type="dcterms:W3CDTF">2025-01-22T11:30:00Z</dcterms:created>
  <dcterms:modified xsi:type="dcterms:W3CDTF">2025-01-22T11:43:00Z</dcterms:modified>
</cp:coreProperties>
</file>