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67F99" w14:paraId="693A1511" w14:textId="77777777" w:rsidTr="00967F99">
        <w:tc>
          <w:tcPr>
            <w:tcW w:w="2254" w:type="dxa"/>
          </w:tcPr>
          <w:p w14:paraId="494A2983" w14:textId="6AE973EA" w:rsidR="00967F99" w:rsidRPr="00C455C2" w:rsidRDefault="003D2A9F">
            <w:pPr>
              <w:rPr>
                <w:b/>
                <w:bCs/>
              </w:rPr>
            </w:pPr>
            <w:r w:rsidRPr="00C455C2">
              <w:rPr>
                <w:b/>
                <w:bCs/>
              </w:rPr>
              <w:t>Element</w:t>
            </w:r>
          </w:p>
        </w:tc>
        <w:tc>
          <w:tcPr>
            <w:tcW w:w="2254" w:type="dxa"/>
          </w:tcPr>
          <w:p w14:paraId="3D27690C" w14:textId="33A7B4B3" w:rsidR="00967F99" w:rsidRPr="00C455C2" w:rsidRDefault="003D2A9F">
            <w:pPr>
              <w:rPr>
                <w:b/>
                <w:bCs/>
              </w:rPr>
            </w:pPr>
            <w:r w:rsidRPr="00C455C2">
              <w:rPr>
                <w:b/>
                <w:bCs/>
              </w:rPr>
              <w:t>Expected result</w:t>
            </w:r>
          </w:p>
        </w:tc>
        <w:tc>
          <w:tcPr>
            <w:tcW w:w="2254" w:type="dxa"/>
          </w:tcPr>
          <w:p w14:paraId="2BF5BEC3" w14:textId="6F7505E8" w:rsidR="00967F99" w:rsidRPr="00C455C2" w:rsidRDefault="003D2A9F">
            <w:pPr>
              <w:rPr>
                <w:b/>
                <w:bCs/>
              </w:rPr>
            </w:pPr>
            <w:r w:rsidRPr="00C455C2">
              <w:rPr>
                <w:b/>
                <w:bCs/>
              </w:rPr>
              <w:t>Actual result</w:t>
            </w:r>
          </w:p>
        </w:tc>
        <w:tc>
          <w:tcPr>
            <w:tcW w:w="2254" w:type="dxa"/>
          </w:tcPr>
          <w:p w14:paraId="0DA40AAC" w14:textId="6E70F9F6" w:rsidR="00967F99" w:rsidRPr="00C455C2" w:rsidRDefault="00C455C2">
            <w:pPr>
              <w:rPr>
                <w:b/>
                <w:bCs/>
              </w:rPr>
            </w:pPr>
            <w:r w:rsidRPr="00C455C2">
              <w:rPr>
                <w:b/>
                <w:bCs/>
              </w:rPr>
              <w:t>Action</w:t>
            </w:r>
          </w:p>
        </w:tc>
      </w:tr>
      <w:tr w:rsidR="00967F99" w14:paraId="556ADE3E" w14:textId="77777777" w:rsidTr="00967F99">
        <w:tc>
          <w:tcPr>
            <w:tcW w:w="2254" w:type="dxa"/>
          </w:tcPr>
          <w:p w14:paraId="744709EF" w14:textId="4630CE60" w:rsidR="00967F99" w:rsidRDefault="008D7298">
            <w:r>
              <w:t>Navigation links</w:t>
            </w:r>
          </w:p>
        </w:tc>
        <w:tc>
          <w:tcPr>
            <w:tcW w:w="2254" w:type="dxa"/>
          </w:tcPr>
          <w:p w14:paraId="64551114" w14:textId="7A527684" w:rsidR="00967F99" w:rsidRDefault="003B1F00">
            <w:r>
              <w:t>L</w:t>
            </w:r>
            <w:r w:rsidR="00531843">
              <w:t xml:space="preserve">inks </w:t>
            </w:r>
            <w:r>
              <w:t>take</w:t>
            </w:r>
            <w:r w:rsidR="00531843">
              <w:t xml:space="preserve"> the user to the correct page</w:t>
            </w:r>
          </w:p>
        </w:tc>
        <w:tc>
          <w:tcPr>
            <w:tcW w:w="2254" w:type="dxa"/>
          </w:tcPr>
          <w:p w14:paraId="2E7D24D4" w14:textId="556DEE19" w:rsidR="00967F99" w:rsidRDefault="00506896">
            <w:r>
              <w:t>As expected</w:t>
            </w:r>
          </w:p>
        </w:tc>
        <w:tc>
          <w:tcPr>
            <w:tcW w:w="2254" w:type="dxa"/>
          </w:tcPr>
          <w:p w14:paraId="11FA9676" w14:textId="6218C46A" w:rsidR="00967F99" w:rsidRDefault="000F2D28">
            <w:r>
              <w:t>none</w:t>
            </w:r>
          </w:p>
        </w:tc>
      </w:tr>
      <w:tr w:rsidR="00967F99" w14:paraId="44F55EFC" w14:textId="77777777" w:rsidTr="00967F99">
        <w:tc>
          <w:tcPr>
            <w:tcW w:w="2254" w:type="dxa"/>
          </w:tcPr>
          <w:p w14:paraId="7FDCE542" w14:textId="6F312624" w:rsidR="00967F99" w:rsidRDefault="008D7298">
            <w:r>
              <w:t>Images</w:t>
            </w:r>
          </w:p>
        </w:tc>
        <w:tc>
          <w:tcPr>
            <w:tcW w:w="2254" w:type="dxa"/>
          </w:tcPr>
          <w:p w14:paraId="58541507" w14:textId="65526A18" w:rsidR="00967F99" w:rsidRDefault="00531843">
            <w:r>
              <w:t>All images display correctly</w:t>
            </w:r>
          </w:p>
        </w:tc>
        <w:tc>
          <w:tcPr>
            <w:tcW w:w="2254" w:type="dxa"/>
          </w:tcPr>
          <w:p w14:paraId="2CB797B8" w14:textId="6D8AD35C" w:rsidR="00967F99" w:rsidRDefault="00506896">
            <w:r>
              <w:t>As expected</w:t>
            </w:r>
          </w:p>
        </w:tc>
        <w:tc>
          <w:tcPr>
            <w:tcW w:w="2254" w:type="dxa"/>
          </w:tcPr>
          <w:p w14:paraId="1A443015" w14:textId="3CA6D3E7" w:rsidR="00967F99" w:rsidRDefault="000F2D28">
            <w:r>
              <w:t>none</w:t>
            </w:r>
          </w:p>
        </w:tc>
      </w:tr>
      <w:tr w:rsidR="00967F99" w14:paraId="761EC7AE" w14:textId="77777777" w:rsidTr="00967F99">
        <w:tc>
          <w:tcPr>
            <w:tcW w:w="2254" w:type="dxa"/>
          </w:tcPr>
          <w:p w14:paraId="1449BCB8" w14:textId="7A2EB3D9" w:rsidR="00967F99" w:rsidRDefault="008D7298">
            <w:r>
              <w:t>Buttons</w:t>
            </w:r>
          </w:p>
        </w:tc>
        <w:tc>
          <w:tcPr>
            <w:tcW w:w="2254" w:type="dxa"/>
          </w:tcPr>
          <w:p w14:paraId="6BD9AA25" w14:textId="1031960C" w:rsidR="00967F99" w:rsidRDefault="003B1F00">
            <w:r>
              <w:t>B</w:t>
            </w:r>
            <w:r w:rsidR="00531843">
              <w:t>utto</w:t>
            </w:r>
            <w:r w:rsidR="00085DA3">
              <w:t xml:space="preserve">ns </w:t>
            </w:r>
            <w:r w:rsidR="00D51B13">
              <w:t>take the user to the correct page or show if quiz answers are correct and display score</w:t>
            </w:r>
          </w:p>
        </w:tc>
        <w:tc>
          <w:tcPr>
            <w:tcW w:w="2254" w:type="dxa"/>
          </w:tcPr>
          <w:p w14:paraId="18613C57" w14:textId="1C44D085" w:rsidR="00967F99" w:rsidRDefault="0082286E">
            <w:r>
              <w:t>The button to check if an answer is correct for some questions is not working</w:t>
            </w:r>
          </w:p>
        </w:tc>
        <w:tc>
          <w:tcPr>
            <w:tcW w:w="2254" w:type="dxa"/>
          </w:tcPr>
          <w:p w14:paraId="6554827C" w14:textId="17F9A402" w:rsidR="00967F99" w:rsidRDefault="0016140B">
            <w:r>
              <w:t>Check the code to see if all</w:t>
            </w:r>
            <w:r w:rsidR="005F58EB">
              <w:t xml:space="preserve"> of</w:t>
            </w:r>
            <w:r>
              <w:t xml:space="preserve"> the buttons</w:t>
            </w:r>
            <w:r w:rsidR="005F58EB">
              <w:t xml:space="preserve"> to check answers</w:t>
            </w:r>
            <w:r>
              <w:t xml:space="preserve"> are labelled </w:t>
            </w:r>
            <w:r w:rsidR="005F58EB">
              <w:t xml:space="preserve">with the correct id </w:t>
            </w:r>
            <w:r>
              <w:t>for the questions where the buttons aren’t working</w:t>
            </w:r>
            <w:r w:rsidR="002C1A0A">
              <w:t>.</w:t>
            </w:r>
          </w:p>
        </w:tc>
      </w:tr>
      <w:tr w:rsidR="00967F99" w14:paraId="6888BDE8" w14:textId="77777777" w:rsidTr="00967F99">
        <w:tc>
          <w:tcPr>
            <w:tcW w:w="2254" w:type="dxa"/>
          </w:tcPr>
          <w:p w14:paraId="15DF48FD" w14:textId="62DCF2FA" w:rsidR="00967F99" w:rsidRDefault="008D7298">
            <w:r>
              <w:t>Layout</w:t>
            </w:r>
          </w:p>
        </w:tc>
        <w:tc>
          <w:tcPr>
            <w:tcW w:w="2254" w:type="dxa"/>
          </w:tcPr>
          <w:p w14:paraId="31FFBF3E" w14:textId="1C8B073D" w:rsidR="00967F99" w:rsidRDefault="00D51B13">
            <w:r>
              <w:t>Layout is consistent on each page</w:t>
            </w:r>
          </w:p>
        </w:tc>
        <w:tc>
          <w:tcPr>
            <w:tcW w:w="2254" w:type="dxa"/>
          </w:tcPr>
          <w:p w14:paraId="3B58833E" w14:textId="056D32A0" w:rsidR="00967F99" w:rsidRDefault="0082286E">
            <w:r>
              <w:t>As expected</w:t>
            </w:r>
          </w:p>
        </w:tc>
        <w:tc>
          <w:tcPr>
            <w:tcW w:w="2254" w:type="dxa"/>
          </w:tcPr>
          <w:p w14:paraId="4DAFB392" w14:textId="3BF98DD5" w:rsidR="00967F99" w:rsidRDefault="000F2D28">
            <w:r>
              <w:t>none</w:t>
            </w:r>
          </w:p>
        </w:tc>
      </w:tr>
      <w:tr w:rsidR="008D7298" w14:paraId="415334AB" w14:textId="77777777" w:rsidTr="00967F99">
        <w:tc>
          <w:tcPr>
            <w:tcW w:w="2254" w:type="dxa"/>
          </w:tcPr>
          <w:p w14:paraId="1D51050E" w14:textId="54096200" w:rsidR="008D7298" w:rsidRDefault="004E6D75">
            <w:r>
              <w:t>Quiz</w:t>
            </w:r>
          </w:p>
        </w:tc>
        <w:tc>
          <w:tcPr>
            <w:tcW w:w="2254" w:type="dxa"/>
          </w:tcPr>
          <w:p w14:paraId="483B9997" w14:textId="4597A6F6" w:rsidR="008D7298" w:rsidRDefault="00FB03EE">
            <w:r>
              <w:t xml:space="preserve">User is able to input answers and </w:t>
            </w:r>
            <w:r w:rsidR="00FA3318">
              <w:t>see if the answer is correct or incorrect and check score</w:t>
            </w:r>
          </w:p>
        </w:tc>
        <w:tc>
          <w:tcPr>
            <w:tcW w:w="2254" w:type="dxa"/>
          </w:tcPr>
          <w:p w14:paraId="318015D7" w14:textId="3E6879A2" w:rsidR="008D7298" w:rsidRDefault="009E47F3">
            <w:r>
              <w:t>Some answers are displaying as incorrect when they are correct. Score is not increasing on some pages.</w:t>
            </w:r>
          </w:p>
        </w:tc>
        <w:tc>
          <w:tcPr>
            <w:tcW w:w="2254" w:type="dxa"/>
          </w:tcPr>
          <w:p w14:paraId="19D2A6BC" w14:textId="34DEDB2C" w:rsidR="008D7298" w:rsidRDefault="009E47F3">
            <w:r>
              <w:t>Look over the code and make sure th</w:t>
            </w:r>
            <w:r w:rsidR="005F58EB">
              <w:t>at the answers are stored correctly and the</w:t>
            </w:r>
            <w:r>
              <w:t xml:space="preserve"> score increases </w:t>
            </w:r>
            <w:r w:rsidR="0082286E">
              <w:t>after every correct answer.</w:t>
            </w:r>
          </w:p>
        </w:tc>
      </w:tr>
    </w:tbl>
    <w:p w14:paraId="5E70BF75" w14:textId="77777777" w:rsidR="002C1A0A" w:rsidRDefault="002C1A0A"/>
    <w:p w14:paraId="4DFABC6A" w14:textId="5615CDBB" w:rsidR="008F5239" w:rsidRDefault="008F5239">
      <w:r>
        <w:rPr>
          <w:noProof/>
        </w:rPr>
        <w:drawing>
          <wp:inline distT="0" distB="0" distL="0" distR="0" wp14:anchorId="1D826CC8" wp14:editId="6D086C92">
            <wp:extent cx="2409825" cy="3734729"/>
            <wp:effectExtent l="0" t="0" r="0" b="0"/>
            <wp:docPr id="1551940195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40195" name="Picture 1" descr="A screenshot of a cell 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580" cy="373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286E" w:rsidRPr="00C455C2" w14:paraId="55308363" w14:textId="77777777" w:rsidTr="003B17C7">
        <w:tc>
          <w:tcPr>
            <w:tcW w:w="2254" w:type="dxa"/>
          </w:tcPr>
          <w:p w14:paraId="25D0D489" w14:textId="77777777" w:rsidR="0082286E" w:rsidRPr="00C455C2" w:rsidRDefault="0082286E" w:rsidP="003B17C7">
            <w:pPr>
              <w:rPr>
                <w:b/>
                <w:bCs/>
              </w:rPr>
            </w:pPr>
            <w:r w:rsidRPr="00C455C2">
              <w:rPr>
                <w:b/>
                <w:bCs/>
              </w:rPr>
              <w:lastRenderedPageBreak/>
              <w:t>Element</w:t>
            </w:r>
          </w:p>
        </w:tc>
        <w:tc>
          <w:tcPr>
            <w:tcW w:w="2254" w:type="dxa"/>
          </w:tcPr>
          <w:p w14:paraId="57766409" w14:textId="77777777" w:rsidR="0082286E" w:rsidRPr="00C455C2" w:rsidRDefault="0082286E" w:rsidP="003B17C7">
            <w:pPr>
              <w:rPr>
                <w:b/>
                <w:bCs/>
              </w:rPr>
            </w:pPr>
            <w:r w:rsidRPr="00C455C2">
              <w:rPr>
                <w:b/>
                <w:bCs/>
              </w:rPr>
              <w:t>Expected result</w:t>
            </w:r>
          </w:p>
        </w:tc>
        <w:tc>
          <w:tcPr>
            <w:tcW w:w="2254" w:type="dxa"/>
          </w:tcPr>
          <w:p w14:paraId="73E8860F" w14:textId="77777777" w:rsidR="0082286E" w:rsidRPr="00C455C2" w:rsidRDefault="0082286E" w:rsidP="003B17C7">
            <w:pPr>
              <w:rPr>
                <w:b/>
                <w:bCs/>
              </w:rPr>
            </w:pPr>
            <w:r w:rsidRPr="00C455C2">
              <w:rPr>
                <w:b/>
                <w:bCs/>
              </w:rPr>
              <w:t>Actual result</w:t>
            </w:r>
          </w:p>
        </w:tc>
        <w:tc>
          <w:tcPr>
            <w:tcW w:w="2254" w:type="dxa"/>
          </w:tcPr>
          <w:p w14:paraId="3A6BD0A8" w14:textId="77777777" w:rsidR="0082286E" w:rsidRPr="00C455C2" w:rsidRDefault="0082286E" w:rsidP="003B17C7">
            <w:pPr>
              <w:rPr>
                <w:b/>
                <w:bCs/>
              </w:rPr>
            </w:pPr>
            <w:r w:rsidRPr="00C455C2">
              <w:rPr>
                <w:b/>
                <w:bCs/>
              </w:rPr>
              <w:t>Action</w:t>
            </w:r>
          </w:p>
        </w:tc>
      </w:tr>
      <w:tr w:rsidR="0082286E" w14:paraId="0CD971C8" w14:textId="77777777" w:rsidTr="003B17C7">
        <w:tc>
          <w:tcPr>
            <w:tcW w:w="2254" w:type="dxa"/>
          </w:tcPr>
          <w:p w14:paraId="412D5C4F" w14:textId="77777777" w:rsidR="0082286E" w:rsidRDefault="0082286E" w:rsidP="003B17C7">
            <w:r>
              <w:t>Navigation links</w:t>
            </w:r>
          </w:p>
        </w:tc>
        <w:tc>
          <w:tcPr>
            <w:tcW w:w="2254" w:type="dxa"/>
          </w:tcPr>
          <w:p w14:paraId="043B1965" w14:textId="77777777" w:rsidR="0082286E" w:rsidRDefault="0082286E" w:rsidP="003B17C7">
            <w:r>
              <w:t>Links take the user to the correct page</w:t>
            </w:r>
          </w:p>
        </w:tc>
        <w:tc>
          <w:tcPr>
            <w:tcW w:w="2254" w:type="dxa"/>
          </w:tcPr>
          <w:p w14:paraId="6A49F13C" w14:textId="77777777" w:rsidR="0082286E" w:rsidRDefault="0082286E" w:rsidP="003B17C7">
            <w:r>
              <w:t>As expected</w:t>
            </w:r>
          </w:p>
        </w:tc>
        <w:tc>
          <w:tcPr>
            <w:tcW w:w="2254" w:type="dxa"/>
          </w:tcPr>
          <w:p w14:paraId="31B877D2" w14:textId="18F57C64" w:rsidR="0082286E" w:rsidRDefault="000F2D28" w:rsidP="003B17C7">
            <w:r>
              <w:t>none</w:t>
            </w:r>
          </w:p>
        </w:tc>
      </w:tr>
      <w:tr w:rsidR="0082286E" w14:paraId="1A0873B5" w14:textId="77777777" w:rsidTr="003B17C7">
        <w:tc>
          <w:tcPr>
            <w:tcW w:w="2254" w:type="dxa"/>
          </w:tcPr>
          <w:p w14:paraId="0CEECBDE" w14:textId="77777777" w:rsidR="0082286E" w:rsidRDefault="0082286E" w:rsidP="003B17C7">
            <w:r>
              <w:t>Images</w:t>
            </w:r>
          </w:p>
        </w:tc>
        <w:tc>
          <w:tcPr>
            <w:tcW w:w="2254" w:type="dxa"/>
          </w:tcPr>
          <w:p w14:paraId="400FBEB1" w14:textId="77777777" w:rsidR="0082286E" w:rsidRDefault="0082286E" w:rsidP="003B17C7">
            <w:r>
              <w:t>All images display correctly</w:t>
            </w:r>
          </w:p>
        </w:tc>
        <w:tc>
          <w:tcPr>
            <w:tcW w:w="2254" w:type="dxa"/>
          </w:tcPr>
          <w:p w14:paraId="37136B3C" w14:textId="77777777" w:rsidR="0082286E" w:rsidRDefault="0082286E" w:rsidP="003B17C7">
            <w:r>
              <w:t>As expected</w:t>
            </w:r>
          </w:p>
        </w:tc>
        <w:tc>
          <w:tcPr>
            <w:tcW w:w="2254" w:type="dxa"/>
          </w:tcPr>
          <w:p w14:paraId="7F05BBF4" w14:textId="0B3EA2F1" w:rsidR="0082286E" w:rsidRDefault="000F2D28" w:rsidP="003B17C7">
            <w:r>
              <w:t>none</w:t>
            </w:r>
          </w:p>
        </w:tc>
      </w:tr>
      <w:tr w:rsidR="0082286E" w14:paraId="27D77080" w14:textId="77777777" w:rsidTr="003B17C7">
        <w:tc>
          <w:tcPr>
            <w:tcW w:w="2254" w:type="dxa"/>
          </w:tcPr>
          <w:p w14:paraId="514BA82A" w14:textId="77777777" w:rsidR="0082286E" w:rsidRDefault="0082286E" w:rsidP="003B17C7">
            <w:r>
              <w:t>Buttons</w:t>
            </w:r>
          </w:p>
        </w:tc>
        <w:tc>
          <w:tcPr>
            <w:tcW w:w="2254" w:type="dxa"/>
          </w:tcPr>
          <w:p w14:paraId="5E7F430D" w14:textId="77777777" w:rsidR="0082286E" w:rsidRDefault="0082286E" w:rsidP="003B17C7">
            <w:r>
              <w:t>Buttons take the user to the correct page or show if quiz answers are correct and display score</w:t>
            </w:r>
          </w:p>
        </w:tc>
        <w:tc>
          <w:tcPr>
            <w:tcW w:w="2254" w:type="dxa"/>
          </w:tcPr>
          <w:p w14:paraId="533C23DC" w14:textId="77777777" w:rsidR="0082286E" w:rsidRDefault="0082286E" w:rsidP="003B17C7">
            <w:r>
              <w:t>As expected</w:t>
            </w:r>
          </w:p>
        </w:tc>
        <w:tc>
          <w:tcPr>
            <w:tcW w:w="2254" w:type="dxa"/>
          </w:tcPr>
          <w:p w14:paraId="45389C78" w14:textId="3A80EF24" w:rsidR="0082286E" w:rsidRDefault="000F2D28" w:rsidP="003B17C7">
            <w:r>
              <w:t>none</w:t>
            </w:r>
          </w:p>
        </w:tc>
      </w:tr>
      <w:tr w:rsidR="0082286E" w14:paraId="41173BFC" w14:textId="77777777" w:rsidTr="003B17C7">
        <w:tc>
          <w:tcPr>
            <w:tcW w:w="2254" w:type="dxa"/>
          </w:tcPr>
          <w:p w14:paraId="0F03AE3A" w14:textId="77777777" w:rsidR="0082286E" w:rsidRDefault="0082286E" w:rsidP="003B17C7">
            <w:r>
              <w:t>Layout</w:t>
            </w:r>
          </w:p>
        </w:tc>
        <w:tc>
          <w:tcPr>
            <w:tcW w:w="2254" w:type="dxa"/>
          </w:tcPr>
          <w:p w14:paraId="1B3FA4BD" w14:textId="77777777" w:rsidR="0082286E" w:rsidRDefault="0082286E" w:rsidP="003B17C7">
            <w:r>
              <w:t>Layout is consistent on each page</w:t>
            </w:r>
          </w:p>
        </w:tc>
        <w:tc>
          <w:tcPr>
            <w:tcW w:w="2254" w:type="dxa"/>
          </w:tcPr>
          <w:p w14:paraId="739FACF1" w14:textId="77777777" w:rsidR="0082286E" w:rsidRDefault="0082286E" w:rsidP="003B17C7">
            <w:r>
              <w:t>As expected</w:t>
            </w:r>
          </w:p>
        </w:tc>
        <w:tc>
          <w:tcPr>
            <w:tcW w:w="2254" w:type="dxa"/>
          </w:tcPr>
          <w:p w14:paraId="4FBA81ED" w14:textId="788E343A" w:rsidR="0082286E" w:rsidRDefault="000F2D28" w:rsidP="003B17C7">
            <w:r>
              <w:t>none</w:t>
            </w:r>
          </w:p>
        </w:tc>
      </w:tr>
      <w:tr w:rsidR="0082286E" w14:paraId="23DD6DE2" w14:textId="77777777" w:rsidTr="003B17C7">
        <w:tc>
          <w:tcPr>
            <w:tcW w:w="2254" w:type="dxa"/>
          </w:tcPr>
          <w:p w14:paraId="3365190D" w14:textId="77777777" w:rsidR="0082286E" w:rsidRDefault="0082286E" w:rsidP="003B17C7">
            <w:r>
              <w:t>Quiz</w:t>
            </w:r>
          </w:p>
        </w:tc>
        <w:tc>
          <w:tcPr>
            <w:tcW w:w="2254" w:type="dxa"/>
          </w:tcPr>
          <w:p w14:paraId="487ECDC8" w14:textId="77777777" w:rsidR="0082286E" w:rsidRDefault="0082286E" w:rsidP="003B17C7">
            <w:r>
              <w:t>User is able to input answers and see if the answer is correct or incorrect and check score</w:t>
            </w:r>
          </w:p>
        </w:tc>
        <w:tc>
          <w:tcPr>
            <w:tcW w:w="2254" w:type="dxa"/>
          </w:tcPr>
          <w:p w14:paraId="43A94520" w14:textId="3AA366E1" w:rsidR="0082286E" w:rsidRDefault="0082286E" w:rsidP="003B17C7">
            <w:r>
              <w:t>As expected</w:t>
            </w:r>
          </w:p>
        </w:tc>
        <w:tc>
          <w:tcPr>
            <w:tcW w:w="2254" w:type="dxa"/>
          </w:tcPr>
          <w:p w14:paraId="4FCDC3CD" w14:textId="0BF82308" w:rsidR="0082286E" w:rsidRDefault="000F2D28" w:rsidP="003B17C7">
            <w:r>
              <w:t>none</w:t>
            </w:r>
          </w:p>
        </w:tc>
      </w:tr>
    </w:tbl>
    <w:p w14:paraId="1FD76881" w14:textId="77777777" w:rsidR="0082286E" w:rsidRDefault="0082286E"/>
    <w:sectPr w:rsidR="00822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4D"/>
    <w:rsid w:val="00085DA3"/>
    <w:rsid w:val="000F2D28"/>
    <w:rsid w:val="00144A08"/>
    <w:rsid w:val="0016140B"/>
    <w:rsid w:val="002C1A0A"/>
    <w:rsid w:val="003B1F00"/>
    <w:rsid w:val="003D2A9F"/>
    <w:rsid w:val="004E6D75"/>
    <w:rsid w:val="00506896"/>
    <w:rsid w:val="00531843"/>
    <w:rsid w:val="005F58EB"/>
    <w:rsid w:val="0082286E"/>
    <w:rsid w:val="008D7298"/>
    <w:rsid w:val="008F5239"/>
    <w:rsid w:val="00967F99"/>
    <w:rsid w:val="009E47F3"/>
    <w:rsid w:val="00C455C2"/>
    <w:rsid w:val="00D51B13"/>
    <w:rsid w:val="00E15435"/>
    <w:rsid w:val="00E3694D"/>
    <w:rsid w:val="00FA3318"/>
    <w:rsid w:val="00FB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5F3A"/>
  <w15:chartTrackingRefBased/>
  <w15:docId w15:val="{8F62C6F2-FA87-442B-9478-6A487063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Bonner</dc:creator>
  <cp:keywords/>
  <dc:description/>
  <cp:lastModifiedBy>Amelie Bonner</cp:lastModifiedBy>
  <cp:revision>20</cp:revision>
  <dcterms:created xsi:type="dcterms:W3CDTF">2025-03-19T14:45:00Z</dcterms:created>
  <dcterms:modified xsi:type="dcterms:W3CDTF">2025-03-26T09:49:00Z</dcterms:modified>
</cp:coreProperties>
</file>