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C4A8C" w14:textId="77777777" w:rsidR="00FB5F0C" w:rsidRDefault="00471F0A">
      <w:r>
        <w:t xml:space="preserve">I have included comments in the code </w:t>
      </w:r>
      <w:r w:rsidR="000D5357">
        <w:t>to explain what each section doe</w:t>
      </w:r>
      <w:r w:rsidR="00FB5F0C">
        <w:t>s.</w:t>
      </w:r>
    </w:p>
    <w:p w14:paraId="5E531B36" w14:textId="4C0FB695" w:rsidR="006C2B51" w:rsidRDefault="00FB5F0C">
      <w:r>
        <w:rPr>
          <w:noProof/>
        </w:rPr>
        <w:drawing>
          <wp:inline distT="0" distB="0" distL="0" distR="0" wp14:anchorId="17DB13B6" wp14:editId="06A83BEA">
            <wp:extent cx="7108027" cy="4905375"/>
            <wp:effectExtent l="0" t="0" r="0" b="0"/>
            <wp:docPr id="1970058808" name="Picture 7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58808" name="Picture 7" descr="A screenshot of a cell phon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516" cy="492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357">
        <w:t xml:space="preserve"> </w:t>
      </w:r>
    </w:p>
    <w:p w14:paraId="780B4F27" w14:textId="4FE2B9B6" w:rsidR="00270C3D" w:rsidRDefault="00FB5F0C">
      <w:r>
        <w:rPr>
          <w:noProof/>
        </w:rPr>
        <w:lastRenderedPageBreak/>
        <w:drawing>
          <wp:inline distT="0" distB="0" distL="0" distR="0" wp14:anchorId="02EB063F" wp14:editId="01391A07">
            <wp:extent cx="6629898" cy="8477250"/>
            <wp:effectExtent l="0" t="0" r="0" b="0"/>
            <wp:docPr id="1757883793" name="Picture 9" descr="A vertical banner with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83793" name="Picture 9" descr="A vertical banner with imag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345" cy="848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7F13D" wp14:editId="3C8CD0F5">
            <wp:extent cx="7099147" cy="8896350"/>
            <wp:effectExtent l="0" t="0" r="6985" b="0"/>
            <wp:docPr id="622483927" name="Picture 8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83927" name="Picture 8" descr="A screenshot of a cell phon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972" cy="89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9B4B7" wp14:editId="40D167ED">
            <wp:extent cx="6785791" cy="8934450"/>
            <wp:effectExtent l="0" t="0" r="0" b="0"/>
            <wp:docPr id="1159985501" name="Picture 6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85501" name="Picture 6" descr="A screenshot of a cell phon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705" cy="893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B4A2B" wp14:editId="027E42B2">
            <wp:extent cx="6818172" cy="8362950"/>
            <wp:effectExtent l="0" t="0" r="1905" b="0"/>
            <wp:docPr id="347937063" name="Picture 5" descr="A screen 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37063" name="Picture 5" descr="A screen shot of a websit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402" cy="83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88A03" wp14:editId="7BA84C26">
            <wp:extent cx="7005123" cy="8658225"/>
            <wp:effectExtent l="0" t="0" r="5715" b="0"/>
            <wp:docPr id="709438979" name="Picture 4" descr="A screen shot of a cell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38979" name="Picture 4" descr="A screen shot of a cellphon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815" cy="868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C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699AA" w14:textId="77777777" w:rsidR="00B83F8A" w:rsidRDefault="00B83F8A" w:rsidP="00FB5F0C">
      <w:pPr>
        <w:spacing w:after="0" w:line="240" w:lineRule="auto"/>
      </w:pPr>
      <w:r>
        <w:separator/>
      </w:r>
    </w:p>
  </w:endnote>
  <w:endnote w:type="continuationSeparator" w:id="0">
    <w:p w14:paraId="0CDF7D6E" w14:textId="77777777" w:rsidR="00B83F8A" w:rsidRDefault="00B83F8A" w:rsidP="00FB5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1B12A" w14:textId="77777777" w:rsidR="00B83F8A" w:rsidRDefault="00B83F8A" w:rsidP="00FB5F0C">
      <w:pPr>
        <w:spacing w:after="0" w:line="240" w:lineRule="auto"/>
      </w:pPr>
      <w:r>
        <w:separator/>
      </w:r>
    </w:p>
  </w:footnote>
  <w:footnote w:type="continuationSeparator" w:id="0">
    <w:p w14:paraId="5A4AE92A" w14:textId="77777777" w:rsidR="00B83F8A" w:rsidRDefault="00B83F8A" w:rsidP="00FB5F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B51"/>
    <w:rsid w:val="000D5357"/>
    <w:rsid w:val="000F156A"/>
    <w:rsid w:val="00270C3D"/>
    <w:rsid w:val="00471F0A"/>
    <w:rsid w:val="006C2B51"/>
    <w:rsid w:val="00722F55"/>
    <w:rsid w:val="00B83F8A"/>
    <w:rsid w:val="00FB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EE6C6"/>
  <w15:chartTrackingRefBased/>
  <w15:docId w15:val="{F2B81B65-4C7E-4AF6-B485-775FD7F7E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2B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2B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2B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2B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2B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2B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2B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2B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2B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2B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2B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2B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2B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2B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2B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2B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2B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2B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2B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2B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B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2B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2B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2B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2B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2B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B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2B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2B5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5F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F0C"/>
  </w:style>
  <w:style w:type="paragraph" w:styleId="Footer">
    <w:name w:val="footer"/>
    <w:basedOn w:val="Normal"/>
    <w:link w:val="FooterChar"/>
    <w:uiPriority w:val="99"/>
    <w:unhideWhenUsed/>
    <w:rsid w:val="00FB5F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Bonner</dc:creator>
  <cp:keywords/>
  <dc:description/>
  <cp:lastModifiedBy>Amelie Bonner</cp:lastModifiedBy>
  <cp:revision>6</cp:revision>
  <dcterms:created xsi:type="dcterms:W3CDTF">2025-03-26T11:18:00Z</dcterms:created>
  <dcterms:modified xsi:type="dcterms:W3CDTF">2025-03-26T11:27:00Z</dcterms:modified>
</cp:coreProperties>
</file>