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CB4A" w14:textId="663ADFAD" w:rsidR="00173B12" w:rsidRDefault="002554DE" w:rsidP="00173B12">
      <w:pPr>
        <w:pStyle w:val="ListParagraph"/>
        <w:numPr>
          <w:ilvl w:val="0"/>
          <w:numId w:val="1"/>
        </w:numPr>
      </w:pPr>
      <w:r>
        <w:t>Design the app –</w:t>
      </w:r>
      <w:r w:rsidR="00C70545">
        <w:t xml:space="preserve"> 4 </w:t>
      </w:r>
      <w:r>
        <w:t>hours</w:t>
      </w:r>
    </w:p>
    <w:p w14:paraId="208CA1A5" w14:textId="2D62B87A" w:rsidR="008D7110" w:rsidRDefault="00BB57AB" w:rsidP="00173B12">
      <w:pPr>
        <w:pStyle w:val="ListParagraph"/>
        <w:numPr>
          <w:ilvl w:val="0"/>
          <w:numId w:val="1"/>
        </w:numPr>
      </w:pPr>
      <w:r>
        <w:t xml:space="preserve">Build the </w:t>
      </w:r>
      <w:r w:rsidR="00F60E19">
        <w:t xml:space="preserve">structure of the splash page – </w:t>
      </w:r>
      <w:r w:rsidR="00C70545">
        <w:t>2</w:t>
      </w:r>
      <w:r w:rsidR="008B508E">
        <w:t xml:space="preserve"> hours</w:t>
      </w:r>
    </w:p>
    <w:p w14:paraId="031CCD43" w14:textId="3DCAE165" w:rsidR="00F60E19" w:rsidRDefault="00F60E19" w:rsidP="00BB57AB">
      <w:pPr>
        <w:pStyle w:val="ListParagraph"/>
        <w:numPr>
          <w:ilvl w:val="0"/>
          <w:numId w:val="1"/>
        </w:numPr>
      </w:pPr>
      <w:r>
        <w:t xml:space="preserve">Add content to the splash page – </w:t>
      </w:r>
      <w:r w:rsidR="00C70545">
        <w:t>1</w:t>
      </w:r>
      <w:r w:rsidR="008B508E">
        <w:t xml:space="preserve"> hour</w:t>
      </w:r>
    </w:p>
    <w:p w14:paraId="061F11D1" w14:textId="4C47DE54" w:rsidR="00F45B09" w:rsidRDefault="00F45B09" w:rsidP="00BB57AB">
      <w:pPr>
        <w:pStyle w:val="ListParagraph"/>
        <w:numPr>
          <w:ilvl w:val="0"/>
          <w:numId w:val="1"/>
        </w:numPr>
      </w:pPr>
      <w:r>
        <w:t xml:space="preserve">Test </w:t>
      </w:r>
      <w:r w:rsidR="002342AE">
        <w:t xml:space="preserve">the splash page – </w:t>
      </w:r>
      <w:r w:rsidR="00C70545">
        <w:t>1</w:t>
      </w:r>
      <w:r w:rsidR="008B508E">
        <w:t xml:space="preserve"> hour</w:t>
      </w:r>
    </w:p>
    <w:p w14:paraId="38436E70" w14:textId="677FF987" w:rsidR="00331E85" w:rsidRDefault="00331E85" w:rsidP="00BB57AB">
      <w:pPr>
        <w:pStyle w:val="ListParagraph"/>
        <w:numPr>
          <w:ilvl w:val="0"/>
          <w:numId w:val="1"/>
        </w:numPr>
      </w:pPr>
      <w:r>
        <w:t xml:space="preserve">Build </w:t>
      </w:r>
      <w:r w:rsidR="002342AE">
        <w:t xml:space="preserve">the quiz section of the app – </w:t>
      </w:r>
      <w:r w:rsidR="00C70545">
        <w:t xml:space="preserve">1 </w:t>
      </w:r>
      <w:r w:rsidR="008B508E">
        <w:t>hour</w:t>
      </w:r>
    </w:p>
    <w:p w14:paraId="24F1FD4C" w14:textId="7711AED4" w:rsidR="00F60E19" w:rsidRDefault="00F60E19" w:rsidP="00BB57AB">
      <w:pPr>
        <w:pStyle w:val="ListParagraph"/>
        <w:numPr>
          <w:ilvl w:val="0"/>
          <w:numId w:val="1"/>
        </w:numPr>
      </w:pPr>
      <w:r>
        <w:t xml:space="preserve">Build the structure of the other pages – </w:t>
      </w:r>
      <w:r w:rsidR="00C70545">
        <w:t>4</w:t>
      </w:r>
      <w:r w:rsidR="008B508E">
        <w:t xml:space="preserve"> hours</w:t>
      </w:r>
    </w:p>
    <w:p w14:paraId="32BA19C3" w14:textId="63F2D459" w:rsidR="00F60E19" w:rsidRDefault="00F60E19" w:rsidP="00BB57AB">
      <w:pPr>
        <w:pStyle w:val="ListParagraph"/>
        <w:numPr>
          <w:ilvl w:val="0"/>
          <w:numId w:val="1"/>
        </w:numPr>
      </w:pPr>
      <w:r>
        <w:t xml:space="preserve">Add content to the other pages – </w:t>
      </w:r>
      <w:r w:rsidR="00C70545">
        <w:t>1</w:t>
      </w:r>
      <w:r w:rsidR="008B508E">
        <w:t xml:space="preserve"> hour</w:t>
      </w:r>
    </w:p>
    <w:p w14:paraId="2BFD2599" w14:textId="58C2BDBA" w:rsidR="001D0B1B" w:rsidRDefault="002342AE" w:rsidP="001D0B1B">
      <w:pPr>
        <w:pStyle w:val="ListParagraph"/>
        <w:numPr>
          <w:ilvl w:val="0"/>
          <w:numId w:val="1"/>
        </w:numPr>
      </w:pPr>
      <w:r>
        <w:t xml:space="preserve">Test the app – </w:t>
      </w:r>
      <w:r w:rsidR="008B508E">
        <w:t>2 hours</w:t>
      </w:r>
    </w:p>
    <w:p w14:paraId="03C82A3A" w14:textId="5BC802EF" w:rsidR="00B7334B" w:rsidRDefault="00B7334B" w:rsidP="001D0B1B">
      <w:pPr>
        <w:pStyle w:val="ListParagraph"/>
        <w:numPr>
          <w:ilvl w:val="0"/>
          <w:numId w:val="1"/>
        </w:numPr>
      </w:pPr>
      <w:r>
        <w:t>Evaluate the app – 2 hours</w:t>
      </w:r>
    </w:p>
    <w:p w14:paraId="2D36938A" w14:textId="6865A7A3" w:rsidR="008B508E" w:rsidRDefault="008B508E" w:rsidP="001D0B1B">
      <w:r>
        <w:t xml:space="preserve"> Total – </w:t>
      </w:r>
      <w:r w:rsidR="00C70545">
        <w:t>16</w:t>
      </w:r>
      <w:r>
        <w:t xml:space="preserve"> hours</w:t>
      </w:r>
    </w:p>
    <w:p w14:paraId="5E399067" w14:textId="77777777" w:rsidR="00C70545" w:rsidRDefault="00C70545" w:rsidP="001D0B1B"/>
    <w:p w14:paraId="4C81CCFB" w14:textId="33F417E5" w:rsidR="002554DE" w:rsidRDefault="008B508E" w:rsidP="001D0B1B">
      <w:r>
        <w:t>Week 1</w:t>
      </w:r>
    </w:p>
    <w:p w14:paraId="22004BEE" w14:textId="75D7B8B8" w:rsidR="002554DE" w:rsidRDefault="002554DE" w:rsidP="008B508E">
      <w:pPr>
        <w:pStyle w:val="ListParagraph"/>
        <w:numPr>
          <w:ilvl w:val="0"/>
          <w:numId w:val="1"/>
        </w:numPr>
      </w:pPr>
      <w:r>
        <w:t>Design the app</w:t>
      </w:r>
    </w:p>
    <w:p w14:paraId="5113F4FE" w14:textId="7340E3D8" w:rsidR="00C70545" w:rsidRDefault="00C70545" w:rsidP="008B508E">
      <w:r>
        <w:t xml:space="preserve">Week 2 </w:t>
      </w:r>
    </w:p>
    <w:p w14:paraId="5825B379" w14:textId="575059CB" w:rsidR="00C70545" w:rsidRDefault="00C70545" w:rsidP="00C70545">
      <w:pPr>
        <w:pStyle w:val="ListParagraph"/>
        <w:numPr>
          <w:ilvl w:val="0"/>
          <w:numId w:val="1"/>
        </w:numPr>
      </w:pPr>
      <w:r>
        <w:t xml:space="preserve">Build the structure of the splash page </w:t>
      </w:r>
    </w:p>
    <w:p w14:paraId="3962FB27" w14:textId="07941759" w:rsidR="00C70545" w:rsidRDefault="00C70545" w:rsidP="00C70545">
      <w:pPr>
        <w:pStyle w:val="ListParagraph"/>
        <w:numPr>
          <w:ilvl w:val="0"/>
          <w:numId w:val="1"/>
        </w:numPr>
      </w:pPr>
      <w:r>
        <w:t xml:space="preserve">Add content to the splash page </w:t>
      </w:r>
    </w:p>
    <w:p w14:paraId="781C44DE" w14:textId="7C84D8E7" w:rsidR="00C70545" w:rsidRDefault="00C70545" w:rsidP="008B508E">
      <w:pPr>
        <w:pStyle w:val="ListParagraph"/>
        <w:numPr>
          <w:ilvl w:val="0"/>
          <w:numId w:val="1"/>
        </w:numPr>
      </w:pPr>
      <w:r>
        <w:t xml:space="preserve">Test the splash page </w:t>
      </w:r>
    </w:p>
    <w:p w14:paraId="51DD6BDF" w14:textId="42E9F406" w:rsidR="008B508E" w:rsidRDefault="008B508E" w:rsidP="008B508E">
      <w:r>
        <w:t xml:space="preserve">Week </w:t>
      </w:r>
      <w:r w:rsidR="00C70545">
        <w:t>3</w:t>
      </w:r>
    </w:p>
    <w:p w14:paraId="37DB430C" w14:textId="4355381D" w:rsidR="008B508E" w:rsidRDefault="008B508E" w:rsidP="008B508E">
      <w:pPr>
        <w:pStyle w:val="ListParagraph"/>
        <w:numPr>
          <w:ilvl w:val="0"/>
          <w:numId w:val="1"/>
        </w:numPr>
      </w:pPr>
      <w:r>
        <w:t xml:space="preserve">Build the quiz section of the app </w:t>
      </w:r>
    </w:p>
    <w:p w14:paraId="71A80297" w14:textId="2C6936C9" w:rsidR="008B508E" w:rsidRDefault="008B508E" w:rsidP="008B508E">
      <w:pPr>
        <w:pStyle w:val="ListParagraph"/>
        <w:numPr>
          <w:ilvl w:val="0"/>
          <w:numId w:val="1"/>
        </w:numPr>
      </w:pPr>
      <w:r>
        <w:t xml:space="preserve">Build the structure of the other pages </w:t>
      </w:r>
    </w:p>
    <w:p w14:paraId="306C6396" w14:textId="49353E38" w:rsidR="00C70545" w:rsidRDefault="00C70545" w:rsidP="008B508E">
      <w:pPr>
        <w:pStyle w:val="ListParagraph"/>
        <w:numPr>
          <w:ilvl w:val="0"/>
          <w:numId w:val="1"/>
        </w:numPr>
      </w:pPr>
      <w:r>
        <w:t>Add content to the other pages</w:t>
      </w:r>
    </w:p>
    <w:p w14:paraId="2213A7F5" w14:textId="77B45F1C" w:rsidR="008B508E" w:rsidRDefault="008B508E" w:rsidP="00C70545">
      <w:r>
        <w:t xml:space="preserve">Week </w:t>
      </w:r>
      <w:r w:rsidR="00C70545">
        <w:t>4</w:t>
      </w:r>
    </w:p>
    <w:p w14:paraId="6F2301F1" w14:textId="77777777" w:rsidR="00B7334B" w:rsidRDefault="008B508E" w:rsidP="008B508E">
      <w:pPr>
        <w:pStyle w:val="ListParagraph"/>
        <w:numPr>
          <w:ilvl w:val="0"/>
          <w:numId w:val="1"/>
        </w:numPr>
      </w:pPr>
      <w:r>
        <w:t>Test the app</w:t>
      </w:r>
    </w:p>
    <w:p w14:paraId="671F3553" w14:textId="026E2104" w:rsidR="008B508E" w:rsidRDefault="00B7334B" w:rsidP="008B508E">
      <w:pPr>
        <w:pStyle w:val="ListParagraph"/>
        <w:numPr>
          <w:ilvl w:val="0"/>
          <w:numId w:val="1"/>
        </w:numPr>
      </w:pPr>
      <w:r>
        <w:t>Evaluate the app</w:t>
      </w:r>
      <w:r w:rsidR="008B508E">
        <w:t xml:space="preserve"> </w:t>
      </w:r>
    </w:p>
    <w:p w14:paraId="016BDD41" w14:textId="77777777" w:rsidR="008B508E" w:rsidRDefault="008B508E" w:rsidP="008B508E"/>
    <w:p w14:paraId="4B9A9316" w14:textId="77777777" w:rsidR="001D0B1B" w:rsidRDefault="001D0B1B" w:rsidP="001D0B1B"/>
    <w:sectPr w:rsidR="001D0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43600"/>
    <w:multiLevelType w:val="hybridMultilevel"/>
    <w:tmpl w:val="B25E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03931"/>
    <w:multiLevelType w:val="hybridMultilevel"/>
    <w:tmpl w:val="BEA2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060477">
    <w:abstractNumId w:val="1"/>
  </w:num>
  <w:num w:numId="2" w16cid:durableId="95213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10"/>
    <w:rsid w:val="00173B12"/>
    <w:rsid w:val="001D0B1B"/>
    <w:rsid w:val="002342AE"/>
    <w:rsid w:val="002554DE"/>
    <w:rsid w:val="00304DD5"/>
    <w:rsid w:val="00331E85"/>
    <w:rsid w:val="008B508E"/>
    <w:rsid w:val="008D7110"/>
    <w:rsid w:val="00B7334B"/>
    <w:rsid w:val="00BB57AB"/>
    <w:rsid w:val="00C70545"/>
    <w:rsid w:val="00F45B09"/>
    <w:rsid w:val="00F6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84F7"/>
  <w15:chartTrackingRefBased/>
  <w15:docId w15:val="{92BE7468-D2E0-4493-AB9B-7BC0AD37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Bonner</dc:creator>
  <cp:keywords/>
  <dc:description/>
  <cp:lastModifiedBy>Amelie Bonner</cp:lastModifiedBy>
  <cp:revision>12</cp:revision>
  <dcterms:created xsi:type="dcterms:W3CDTF">2025-03-05T11:27:00Z</dcterms:created>
  <dcterms:modified xsi:type="dcterms:W3CDTF">2025-03-05T11:39:00Z</dcterms:modified>
</cp:coreProperties>
</file>